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9EF7AC5" w14:textId="211DB992" w:rsidR="006B3F92" w:rsidRDefault="004F5129">
      <w:r>
        <w:rPr>
          <w:rFonts w:ascii="Arial" w:hAnsi="Arial" w:cs="Arial"/>
          <w:b/>
          <w:bCs/>
          <w:noProof/>
          <w:color w:val="FFFFFF" w:themeColor="background1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64C938" wp14:editId="7D82E423">
                <wp:simplePos x="0" y="0"/>
                <wp:positionH relativeFrom="column">
                  <wp:posOffset>-6838</wp:posOffset>
                </wp:positionH>
                <wp:positionV relativeFrom="paragraph">
                  <wp:posOffset>-457200</wp:posOffset>
                </wp:positionV>
                <wp:extent cx="7782587" cy="6835921"/>
                <wp:effectExtent l="76200" t="0" r="66040" b="0"/>
                <wp:wrapNone/>
                <wp:docPr id="1792910005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2587" cy="6835921"/>
                          <a:chOff x="3859" y="-422876"/>
                          <a:chExt cx="6051641" cy="7646123"/>
                        </a:xfrm>
                        <a:solidFill>
                          <a:srgbClr val="C2F2C8"/>
                        </a:solidFill>
                      </wpg:grpSpPr>
                      <wpg:grpSp>
                        <wpg:cNvPr id="1990487014" name="Group 57"/>
                        <wpg:cNvGrpSpPr/>
                        <wpg:grpSpPr>
                          <a:xfrm>
                            <a:off x="3859" y="-422876"/>
                            <a:ext cx="6051641" cy="7646123"/>
                            <a:chOff x="1905" y="-422876"/>
                            <a:chExt cx="6051641" cy="7646123"/>
                          </a:xfrm>
                          <a:grpFill/>
                        </wpg:grpSpPr>
                        <wpg:grpSp>
                          <wpg:cNvPr id="494761716" name="Group 5"/>
                          <wpg:cNvGrpSpPr/>
                          <wpg:grpSpPr>
                            <a:xfrm>
                              <a:off x="1905" y="-422876"/>
                              <a:ext cx="6051641" cy="7644902"/>
                              <a:chOff x="1905" y="-333688"/>
                              <a:chExt cx="6051641" cy="6032517"/>
                            </a:xfrm>
                            <a:grpFill/>
                          </wpg:grpSpPr>
                          <wpg:graphicFrame>
                            <wpg:cNvPr id="919770456" name="Diagram 1"/>
                            <wpg:cNvFrPr/>
                            <wpg:xfrm>
                              <a:off x="1996" y="-333688"/>
                              <a:ext cx="6051550" cy="6032500"/>
                            </wpg:xfrm>
                            <a:graphic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4" r:lo="rId5" r:qs="rId6" r:cs="rId7"/>
                              </a:graphicData>
                            </a:graphic>
                          </wpg:graphicFrame>
                          <wps:wsp>
                            <wps:cNvPr id="45457986" name="Rounded Rectangle 2"/>
                            <wps:cNvSpPr/>
                            <wps:spPr>
                              <a:xfrm>
                                <a:off x="3810" y="5355929"/>
                                <a:ext cx="1551214" cy="342900"/>
                              </a:xfrm>
                              <a:prstGeom prst="round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D6EF9B" w14:textId="77777777" w:rsidR="004F5129" w:rsidRPr="00B60F2D" w:rsidRDefault="004F5129" w:rsidP="004F512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60F2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Monitoring stages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0016780" name="Rounded Rectangle 3"/>
                            <wps:cNvSpPr/>
                            <wps:spPr>
                              <a:xfrm>
                                <a:off x="1905" y="3"/>
                                <a:ext cx="6049736" cy="61232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408FA4" w14:textId="77777777" w:rsidR="004F5129" w:rsidRPr="00B60F2D" w:rsidRDefault="004F5129" w:rsidP="004F512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60F2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Workplace-based ‘Apprenticeship’ Training – NAVT</w:t>
                                  </w:r>
                                </w:p>
                                <w:p w14:paraId="36D35EB2" w14:textId="77777777" w:rsidR="004F5129" w:rsidRPr="00B60F2D" w:rsidRDefault="004F5129" w:rsidP="004F512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96B24" w:themeColor="accent3"/>
                                      <w:sz w:val="18"/>
                                      <w:szCs w:val="18"/>
                                    </w:rPr>
                                  </w:pPr>
                                  <w:r w:rsidRPr="00B60F2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96B24" w:themeColor="accent3"/>
                                      <w:sz w:val="18"/>
                                      <w:szCs w:val="18"/>
                                    </w:rPr>
                                    <w:t>Flow Diagram – Key Stages of Training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18844505" name="Rounded Rectangle 2"/>
                          <wps:cNvSpPr/>
                          <wps:spPr>
                            <a:xfrm>
                              <a:off x="1749712" y="6788709"/>
                              <a:ext cx="1551214" cy="434538"/>
                            </a:xfrm>
                            <a:prstGeom prst="roundRect">
                              <a:avLst/>
                            </a:prstGeom>
                            <a:solidFill>
                              <a:srgbClr val="FFC73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7BBC67" w14:textId="77777777" w:rsidR="004F5129" w:rsidRPr="00B60F2D" w:rsidRDefault="004F5129" w:rsidP="004F5129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B60F2D"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  <w:t>Reporting stages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44068815" name="Straight Arrow Connector 4"/>
                        <wps:cNvCnPr/>
                        <wps:spPr>
                          <a:xfrm>
                            <a:off x="3950" y="872680"/>
                            <a:ext cx="6049645" cy="0"/>
                          </a:xfrm>
                          <a:prstGeom prst="straightConnector1">
                            <a:avLst/>
                          </a:prstGeom>
                          <a:grpFill/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64C938" id="Group 58" o:spid="_x0000_s1026" style="position:absolute;margin-left:-.55pt;margin-top:-36pt;width:612.8pt;height:538.25pt;z-index:251659264;mso-width-relative:margin;mso-height-relative:margin" coordorigin="38,-4228" coordsize="60516,76461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">
                <v:group id="Group 57" o:spid="_x0000_s1027" style="position:absolute;left:38;top:-4228;width:60517;height:76460" coordorigin="19,-4228" coordsize="60516,7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">
                  <v:group id="Group 5" o:spid="_x0000_s1028" style="position:absolute;left:19;top:-4228;width:60516;height:76448" coordorigin="19,-3336" coordsize="60516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Diagram 1" o:spid="_x0000_s1029" type="#_x0000_t75" style="position:absolute;left:-474;top:6751;width:61424;height:39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">
                      <v:imagedata r:id="rId9" o:title=""/>
                      <o:lock v:ext="edit" aspectratio="f"/>
                    </v:shape>
                    <v:roundrect id="Rounded Rectangle 2" o:spid="_x0000_s1030" style="position:absolute;left:38;top:53559;width:15512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" filled="f" stroked="f" strokeweight="1pt">
                      <v:stroke joinstyle="miter"/>
                      <v:textbox>
                        <w:txbxContent>
                          <w:p w14:paraId="39D6EF9B" w14:textId="77777777" w:rsidR="004F5129" w:rsidRPr="00B60F2D" w:rsidRDefault="004F5129" w:rsidP="004F512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60F2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Monitoring stages</w:t>
                            </w:r>
                          </w:p>
                        </w:txbxContent>
                      </v:textbox>
                    </v:roundrect>
                    <v:roundrect id="Rounded Rectangle 3" o:spid="_x0000_s1031" style="position:absolute;left:19;width:60497;height:61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" fillcolor="#e8e8e8 [3214]" stroked="f" strokeweight="1pt">
                      <v:stroke joinstyle="miter"/>
                      <v:textbox>
                        <w:txbxContent>
                          <w:p w14:paraId="3B408FA4" w14:textId="77777777" w:rsidR="004F5129" w:rsidRPr="00B60F2D" w:rsidRDefault="004F5129" w:rsidP="004F5129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0F2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Workplace-based ‘Apprenticeship’ Training – NAVT</w:t>
                            </w:r>
                          </w:p>
                          <w:p w14:paraId="36D35EB2" w14:textId="77777777" w:rsidR="004F5129" w:rsidRPr="00B60F2D" w:rsidRDefault="004F5129" w:rsidP="004F5129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6B24" w:themeColor="accent3"/>
                                <w:sz w:val="18"/>
                                <w:szCs w:val="18"/>
                              </w:rPr>
                            </w:pPr>
                            <w:r w:rsidRPr="00B60F2D">
                              <w:rPr>
                                <w:rFonts w:ascii="Arial" w:hAnsi="Arial" w:cs="Arial"/>
                                <w:b/>
                                <w:bCs/>
                                <w:color w:val="196B24" w:themeColor="accent3"/>
                                <w:sz w:val="18"/>
                                <w:szCs w:val="18"/>
                              </w:rPr>
                              <w:t>Flow Diagram – Key Stages of Training</w:t>
                            </w:r>
                          </w:p>
                        </w:txbxContent>
                      </v:textbox>
                    </v:roundrect>
                  </v:group>
                  <v:roundrect id="Rounded Rectangle 2" o:spid="_x0000_s1032" style="position:absolute;left:17497;top:67887;width:15512;height:43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" fillcolor="#ffc735" stroked="f" strokeweight="1pt">
                    <v:stroke joinstyle="miter"/>
                    <v:textbox>
                      <w:txbxContent>
                        <w:p w14:paraId="0E7BBC67" w14:textId="77777777" w:rsidR="004F5129" w:rsidRPr="00B60F2D" w:rsidRDefault="004F5129" w:rsidP="004F5129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60F2D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Reporting stages</w:t>
                          </w:r>
                        </w:p>
                      </w:txbxContent>
                    </v:textbox>
                  </v:round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3" type="#_x0000_t32" style="position:absolute;left:39;top:8726;width:604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" strokecolor="#156082 [3204]" strokeweight="3pt">
                  <v:stroke endarrow="block" joinstyle="miter"/>
                </v:shape>
              </v:group>
            </w:pict>
          </mc:Fallback>
        </mc:AlternateContent>
      </w:r>
    </w:p>
    <w:sectPr w:rsidR="006B3F92" w:rsidSect="00493560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ill Sans Nova Light">
    <w:altName w:val="Segoe UI Semilight"/>
    <w:charset w:val="00"/>
    <w:family w:val="swiss"/>
    <w:pitch w:val="variable"/>
    <w:sig w:usb0="00000001" w:usb1="000068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29"/>
    <w:rsid w:val="00106A79"/>
    <w:rsid w:val="0022725A"/>
    <w:rsid w:val="00237B4E"/>
    <w:rsid w:val="00244B1D"/>
    <w:rsid w:val="003F2AB1"/>
    <w:rsid w:val="00493560"/>
    <w:rsid w:val="004C4306"/>
    <w:rsid w:val="004F5129"/>
    <w:rsid w:val="0050280E"/>
    <w:rsid w:val="006962A7"/>
    <w:rsid w:val="006B3F92"/>
    <w:rsid w:val="007644D0"/>
    <w:rsid w:val="007A357C"/>
    <w:rsid w:val="007E1CEF"/>
    <w:rsid w:val="007F27D9"/>
    <w:rsid w:val="00826F6A"/>
    <w:rsid w:val="00A26739"/>
    <w:rsid w:val="00AD2B99"/>
    <w:rsid w:val="00B60F2D"/>
    <w:rsid w:val="00C10D4C"/>
    <w:rsid w:val="00D77198"/>
    <w:rsid w:val="00D9385B"/>
    <w:rsid w:val="00DD5F8C"/>
    <w:rsid w:val="00F9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52C0"/>
  <w15:chartTrackingRefBased/>
  <w15:docId w15:val="{771C5526-2279-E141-AC8E-B6FFFBB1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4F5129"/>
    <w:pPr>
      <w:spacing w:after="160" w:line="259" w:lineRule="auto"/>
    </w:pPr>
    <w:rPr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F92"/>
    <w:pPr>
      <w:keepNext/>
      <w:keepLines/>
      <w:spacing w:before="240" w:after="0"/>
      <w:outlineLvl w:val="0"/>
    </w:pPr>
    <w:rPr>
      <w:rFonts w:ascii="Gill Sans Nova Light" w:eastAsiaTheme="majorEastAsia" w:hAnsi="Gill Sans Nova Light" w:cstheme="majorBidi"/>
      <w:b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12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12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12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1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12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1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12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12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12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12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F92"/>
    <w:rPr>
      <w:rFonts w:ascii="Gill Sans Nova Light" w:eastAsiaTheme="majorEastAsia" w:hAnsi="Gill Sans Nova Light" w:cstheme="majorBidi"/>
      <w:b/>
      <w:color w:val="0F476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129"/>
    <w:rPr>
      <w:rFonts w:asciiTheme="majorHAnsi" w:eastAsiaTheme="majorEastAsia" w:hAnsiTheme="majorHAnsi" w:cstheme="majorBidi"/>
      <w:color w:val="0F4761" w:themeColor="accent1" w:themeShade="BF"/>
      <w:sz w:val="32"/>
      <w:szCs w:val="2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129"/>
    <w:rPr>
      <w:rFonts w:eastAsiaTheme="majorEastAsia" w:cstheme="majorBidi"/>
      <w:color w:val="0F4761" w:themeColor="accent1" w:themeShade="BF"/>
      <w:sz w:val="28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12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129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12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12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12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12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F5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5129"/>
    <w:rPr>
      <w:rFonts w:asciiTheme="majorHAnsi" w:eastAsiaTheme="majorEastAsia" w:hAnsiTheme="majorHAnsi" w:cstheme="majorBidi"/>
      <w:spacing w:val="-10"/>
      <w:kern w:val="28"/>
      <w:sz w:val="56"/>
      <w:szCs w:val="5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12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5129"/>
    <w:rPr>
      <w:rFonts w:eastAsiaTheme="majorEastAsia" w:cstheme="majorBidi"/>
      <w:color w:val="595959" w:themeColor="text1" w:themeTint="A6"/>
      <w:spacing w:val="15"/>
      <w:sz w:val="28"/>
      <w:szCs w:val="25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F5129"/>
    <w:pPr>
      <w:spacing w:before="160" w:line="240" w:lineRule="auto"/>
      <w:jc w:val="center"/>
    </w:pPr>
    <w:rPr>
      <w:rFonts w:cs="Mangal"/>
      <w:i/>
      <w:iCs/>
      <w:color w:val="404040" w:themeColor="text1" w:themeTint="BF"/>
      <w:kern w:val="2"/>
      <w:sz w:val="24"/>
      <w:szCs w:val="21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5129"/>
    <w:rPr>
      <w:rFonts w:cs="Mangal"/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F5129"/>
    <w:pPr>
      <w:spacing w:after="0" w:line="240" w:lineRule="auto"/>
      <w:ind w:left="720"/>
      <w:contextualSpacing/>
    </w:pPr>
    <w:rPr>
      <w:rFonts w:cs="Mangal"/>
      <w:kern w:val="2"/>
      <w:sz w:val="24"/>
      <w:szCs w:val="21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5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Mangal"/>
      <w:i/>
      <w:iCs/>
      <w:color w:val="0F4761" w:themeColor="accent1" w:themeShade="BF"/>
      <w:kern w:val="2"/>
      <w:sz w:val="24"/>
      <w:szCs w:val="21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129"/>
    <w:rPr>
      <w:rFonts w:cs="Mangal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F5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FBB50F-C127-AD41-AB65-B5192B2566BE}" type="doc">
      <dgm:prSet loTypeId="urn:microsoft.com/office/officeart/2005/8/layout/lProcess1" loCatId="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6C656E6-1E40-6040-B923-F98505468707}">
      <dgm:prSet phldrT="[Text]" custT="1"/>
      <dgm:spPr/>
      <dgm:t>
        <a:bodyPr/>
        <a:lstStyle/>
        <a:p>
          <a:r>
            <a:rPr lang="en-US" sz="1400"/>
            <a:t>Procurement</a:t>
          </a:r>
        </a:p>
      </dgm:t>
    </dgm:pt>
    <dgm:pt modelId="{1A3335E4-9AC9-D043-9362-A0700FD847F8}" type="parTrans" cxnId="{B0551198-9871-B04D-A17D-696CB63D57A1}">
      <dgm:prSet/>
      <dgm:spPr/>
      <dgm:t>
        <a:bodyPr/>
        <a:lstStyle/>
        <a:p>
          <a:endParaRPr lang="en-US"/>
        </a:p>
      </dgm:t>
    </dgm:pt>
    <dgm:pt modelId="{6C9B3DC7-D6C7-1247-BB6B-8D906491CC7D}" type="sibTrans" cxnId="{B0551198-9871-B04D-A17D-696CB63D57A1}">
      <dgm:prSet/>
      <dgm:spPr/>
      <dgm:t>
        <a:bodyPr/>
        <a:lstStyle/>
        <a:p>
          <a:endParaRPr lang="en-US"/>
        </a:p>
      </dgm:t>
    </dgm:pt>
    <dgm:pt modelId="{BED19331-3DCC-4441-AAC1-6DBFB04A029F}">
      <dgm:prSet phldrT="[Text]" custT="1"/>
      <dgm:spPr/>
      <dgm:t>
        <a:bodyPr/>
        <a:lstStyle/>
        <a:p>
          <a:r>
            <a:rPr lang="en-US" sz="900"/>
            <a:t>EOI announcement by NAVT</a:t>
          </a:r>
        </a:p>
      </dgm:t>
    </dgm:pt>
    <dgm:pt modelId="{3A1BAF11-4008-4643-AEBE-ABED779A833C}" type="parTrans" cxnId="{28885163-CDED-C442-97F2-57C4844F463E}">
      <dgm:prSet/>
      <dgm:spPr/>
      <dgm:t>
        <a:bodyPr/>
        <a:lstStyle/>
        <a:p>
          <a:endParaRPr lang="en-US"/>
        </a:p>
      </dgm:t>
    </dgm:pt>
    <dgm:pt modelId="{9CCA0A14-61E6-3A4D-AB40-C4BD097C99AF}" type="sibTrans" cxnId="{28885163-CDED-C442-97F2-57C4844F463E}">
      <dgm:prSet/>
      <dgm:spPr/>
      <dgm:t>
        <a:bodyPr/>
        <a:lstStyle/>
        <a:p>
          <a:endParaRPr lang="en-US"/>
        </a:p>
      </dgm:t>
    </dgm:pt>
    <dgm:pt modelId="{58F4F1AF-E067-0541-A456-06F8E97B5801}">
      <dgm:prSet phldrT="[Text]" custT="1"/>
      <dgm:spPr/>
      <dgm:t>
        <a:bodyPr/>
        <a:lstStyle/>
        <a:p>
          <a:r>
            <a:rPr lang="en-US" sz="900"/>
            <a:t>Evaluation of EOI</a:t>
          </a:r>
        </a:p>
      </dgm:t>
    </dgm:pt>
    <dgm:pt modelId="{1FCB33D2-5291-3645-8942-5FC63EBBBC9B}" type="parTrans" cxnId="{7EFEC49E-488C-2E46-A86D-F485118B48A3}">
      <dgm:prSet/>
      <dgm:spPr/>
      <dgm:t>
        <a:bodyPr/>
        <a:lstStyle/>
        <a:p>
          <a:endParaRPr lang="en-US"/>
        </a:p>
      </dgm:t>
    </dgm:pt>
    <dgm:pt modelId="{46C8DE95-9B7D-7049-90C4-733230E71010}" type="sibTrans" cxnId="{7EFEC49E-488C-2E46-A86D-F485118B48A3}">
      <dgm:prSet/>
      <dgm:spPr/>
      <dgm:t>
        <a:bodyPr/>
        <a:lstStyle/>
        <a:p>
          <a:endParaRPr lang="en-US"/>
        </a:p>
      </dgm:t>
    </dgm:pt>
    <dgm:pt modelId="{4DE7CF4D-A8BE-4F4C-9BC1-36424A250931}">
      <dgm:prSet phldrT="[Text]" custT="1"/>
      <dgm:spPr/>
      <dgm:t>
        <a:bodyPr/>
        <a:lstStyle/>
        <a:p>
          <a:r>
            <a:rPr lang="en-US" sz="1400"/>
            <a:t>Pre training</a:t>
          </a:r>
        </a:p>
      </dgm:t>
    </dgm:pt>
    <dgm:pt modelId="{58EEA05B-DA35-384F-8F32-5DB58885E173}" type="parTrans" cxnId="{6613B44C-36A5-9E4C-8754-E78B5F7442A2}">
      <dgm:prSet/>
      <dgm:spPr/>
      <dgm:t>
        <a:bodyPr/>
        <a:lstStyle/>
        <a:p>
          <a:endParaRPr lang="en-US"/>
        </a:p>
      </dgm:t>
    </dgm:pt>
    <dgm:pt modelId="{8F5554DD-BD5F-6344-BBF8-A3A388007F65}" type="sibTrans" cxnId="{6613B44C-36A5-9E4C-8754-E78B5F7442A2}">
      <dgm:prSet/>
      <dgm:spPr/>
      <dgm:t>
        <a:bodyPr/>
        <a:lstStyle/>
        <a:p>
          <a:endParaRPr lang="en-US"/>
        </a:p>
      </dgm:t>
    </dgm:pt>
    <dgm:pt modelId="{505497A1-93CC-8E43-83F8-DC65A69DA704}">
      <dgm:prSet phldrT="[Text]" custT="1"/>
      <dgm:spPr>
        <a:solidFill>
          <a:srgbClr val="C2F2C8">
            <a:alpha val="90000"/>
          </a:srgbClr>
        </a:solidFill>
      </dgm:spPr>
      <dgm:t>
        <a:bodyPr/>
        <a:lstStyle/>
        <a:p>
          <a:r>
            <a:rPr lang="en-US" sz="900"/>
            <a:t>Training announcement by industries</a:t>
          </a:r>
        </a:p>
      </dgm:t>
    </dgm:pt>
    <dgm:pt modelId="{9F7B97AE-A3B1-854F-B8B8-F4ED27E0ACD3}" type="parTrans" cxnId="{452CCC1F-1E61-0149-9AF3-DCB25B95EA01}">
      <dgm:prSet/>
      <dgm:spPr/>
      <dgm:t>
        <a:bodyPr/>
        <a:lstStyle/>
        <a:p>
          <a:endParaRPr lang="en-US"/>
        </a:p>
      </dgm:t>
    </dgm:pt>
    <dgm:pt modelId="{47D02D4C-B696-2E41-8DD1-87F089282DAF}" type="sibTrans" cxnId="{452CCC1F-1E61-0149-9AF3-DCB25B95EA01}">
      <dgm:prSet/>
      <dgm:spPr/>
      <dgm:t>
        <a:bodyPr/>
        <a:lstStyle/>
        <a:p>
          <a:endParaRPr lang="en-US"/>
        </a:p>
      </dgm:t>
    </dgm:pt>
    <dgm:pt modelId="{8A64DCFB-10C3-C44C-9538-06461A601262}">
      <dgm:prSet phldrT="[Text]" custT="1"/>
      <dgm:spPr/>
      <dgm:t>
        <a:bodyPr/>
        <a:lstStyle/>
        <a:p>
          <a:r>
            <a:rPr lang="en-US" sz="900"/>
            <a:t>Admission of trainees by industries</a:t>
          </a:r>
        </a:p>
      </dgm:t>
    </dgm:pt>
    <dgm:pt modelId="{E7FC59FB-FEA8-E846-98E7-C38EA5D00881}" type="parTrans" cxnId="{5F69DB09-A8FA-684E-B94C-DC5F8E961504}">
      <dgm:prSet/>
      <dgm:spPr/>
      <dgm:t>
        <a:bodyPr/>
        <a:lstStyle/>
        <a:p>
          <a:endParaRPr lang="en-US"/>
        </a:p>
      </dgm:t>
    </dgm:pt>
    <dgm:pt modelId="{E2E5C29E-0228-944B-827E-C3F65E162C40}" type="sibTrans" cxnId="{5F69DB09-A8FA-684E-B94C-DC5F8E961504}">
      <dgm:prSet/>
      <dgm:spPr/>
      <dgm:t>
        <a:bodyPr/>
        <a:lstStyle/>
        <a:p>
          <a:endParaRPr lang="en-US"/>
        </a:p>
      </dgm:t>
    </dgm:pt>
    <dgm:pt modelId="{83B50FB3-3366-9C4E-A2A9-6D1D9993F80F}">
      <dgm:prSet custT="1"/>
      <dgm:spPr/>
      <dgm:t>
        <a:bodyPr/>
        <a:lstStyle/>
        <a:p>
          <a:r>
            <a:rPr lang="en-US" sz="1400"/>
            <a:t>Training Period</a:t>
          </a:r>
        </a:p>
      </dgm:t>
    </dgm:pt>
    <dgm:pt modelId="{A9F0CDF6-29AE-9247-A813-3A7A235E6AB4}" type="parTrans" cxnId="{76F87D35-BE49-C64A-B017-56DC9CD4D117}">
      <dgm:prSet/>
      <dgm:spPr/>
      <dgm:t>
        <a:bodyPr/>
        <a:lstStyle/>
        <a:p>
          <a:endParaRPr lang="en-US"/>
        </a:p>
      </dgm:t>
    </dgm:pt>
    <dgm:pt modelId="{E1BD1400-804F-E24A-92C1-B0DF917CE761}" type="sibTrans" cxnId="{76F87D35-BE49-C64A-B017-56DC9CD4D117}">
      <dgm:prSet/>
      <dgm:spPr/>
      <dgm:t>
        <a:bodyPr/>
        <a:lstStyle/>
        <a:p>
          <a:endParaRPr lang="en-US"/>
        </a:p>
      </dgm:t>
    </dgm:pt>
    <dgm:pt modelId="{7EC601E4-F271-5045-B78D-EA892A0879B8}">
      <dgm:prSet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900"/>
            <a:t>Selection procedure by industries</a:t>
          </a:r>
        </a:p>
      </dgm:t>
    </dgm:pt>
    <dgm:pt modelId="{BC015155-1629-CB43-848B-535D1DE1C0D4}" type="parTrans" cxnId="{FC845B96-2D44-4B4E-A221-49549DE72560}">
      <dgm:prSet/>
      <dgm:spPr/>
      <dgm:t>
        <a:bodyPr/>
        <a:lstStyle/>
        <a:p>
          <a:endParaRPr lang="en-US"/>
        </a:p>
      </dgm:t>
    </dgm:pt>
    <dgm:pt modelId="{87A94384-AF58-C34D-BA2C-B32101CCBFC9}" type="sibTrans" cxnId="{FC845B96-2D44-4B4E-A221-49549DE72560}">
      <dgm:prSet/>
      <dgm:spPr/>
      <dgm:t>
        <a:bodyPr/>
        <a:lstStyle/>
        <a:p>
          <a:endParaRPr lang="en-US"/>
        </a:p>
      </dgm:t>
    </dgm:pt>
    <dgm:pt modelId="{D828E56C-3D75-BE49-A049-1164529F3184}">
      <dgm:prSet custT="1"/>
      <dgm:spPr/>
      <dgm:t>
        <a:bodyPr/>
        <a:lstStyle/>
        <a:p>
          <a:r>
            <a:rPr lang="en-US" sz="900"/>
            <a:t>Training Period Commences</a:t>
          </a:r>
        </a:p>
      </dgm:t>
    </dgm:pt>
    <dgm:pt modelId="{3B49ED15-316E-E146-BBCB-E9C214BB71D9}" type="parTrans" cxnId="{DE8A5EC9-ED24-B64F-9B2A-B5FD5F1660AF}">
      <dgm:prSet/>
      <dgm:spPr/>
      <dgm:t>
        <a:bodyPr/>
        <a:lstStyle/>
        <a:p>
          <a:endParaRPr lang="en-US"/>
        </a:p>
      </dgm:t>
    </dgm:pt>
    <dgm:pt modelId="{325DF211-0769-ED41-A141-9E97FE599B18}" type="sibTrans" cxnId="{DE8A5EC9-ED24-B64F-9B2A-B5FD5F1660AF}">
      <dgm:prSet/>
      <dgm:spPr/>
      <dgm:t>
        <a:bodyPr/>
        <a:lstStyle/>
        <a:p>
          <a:endParaRPr lang="en-US"/>
        </a:p>
      </dgm:t>
    </dgm:pt>
    <dgm:pt modelId="{C780D7F2-B3D2-7340-A9AC-2D6604355DEF}">
      <dgm:prSet custT="1"/>
      <dgm:spPr/>
      <dgm:t>
        <a:bodyPr/>
        <a:lstStyle/>
        <a:p>
          <a:r>
            <a:rPr lang="en-US" sz="1400"/>
            <a:t>Employment Period</a:t>
          </a:r>
        </a:p>
      </dgm:t>
    </dgm:pt>
    <dgm:pt modelId="{3BE7B757-E6AF-7644-AE8E-AB9A1E339D57}" type="parTrans" cxnId="{18DEC933-D8EA-2246-BE4F-1C59E0630A72}">
      <dgm:prSet/>
      <dgm:spPr/>
      <dgm:t>
        <a:bodyPr/>
        <a:lstStyle/>
        <a:p>
          <a:endParaRPr lang="en-US"/>
        </a:p>
      </dgm:t>
    </dgm:pt>
    <dgm:pt modelId="{F3587395-780C-C948-AA96-0712822AFDE2}" type="sibTrans" cxnId="{18DEC933-D8EA-2246-BE4F-1C59E0630A72}">
      <dgm:prSet/>
      <dgm:spPr/>
      <dgm:t>
        <a:bodyPr/>
        <a:lstStyle/>
        <a:p>
          <a:endParaRPr lang="en-US"/>
        </a:p>
      </dgm:t>
    </dgm:pt>
    <dgm:pt modelId="{742E0CCD-F41D-7E42-BA56-4C04F8B5E781}">
      <dgm:prSet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900"/>
            <a:t>Training as per curriculum, implemented by Industry Instructor</a:t>
          </a:r>
        </a:p>
      </dgm:t>
    </dgm:pt>
    <dgm:pt modelId="{A1F25199-EF5F-C64F-92C0-459226395BD7}" type="parTrans" cxnId="{2AFC2F73-16F3-0444-9604-8B143CD17083}">
      <dgm:prSet/>
      <dgm:spPr/>
      <dgm:t>
        <a:bodyPr/>
        <a:lstStyle/>
        <a:p>
          <a:endParaRPr lang="en-US"/>
        </a:p>
      </dgm:t>
    </dgm:pt>
    <dgm:pt modelId="{4728DFE1-0A5A-6649-80E3-2C860122D28A}" type="sibTrans" cxnId="{2AFC2F73-16F3-0444-9604-8B143CD17083}">
      <dgm:prSet/>
      <dgm:spPr/>
      <dgm:t>
        <a:bodyPr/>
        <a:lstStyle/>
        <a:p>
          <a:endParaRPr lang="en-US"/>
        </a:p>
      </dgm:t>
    </dgm:pt>
    <dgm:pt modelId="{7A1E404E-890B-0745-941A-37EB22A691FE}">
      <dgm:prSet custT="1"/>
      <dgm:spPr/>
      <dgm:t>
        <a:bodyPr/>
        <a:lstStyle/>
        <a:p>
          <a:r>
            <a:rPr lang="en-US" sz="900"/>
            <a:t>Periodic evaluation of skills learnt</a:t>
          </a:r>
        </a:p>
      </dgm:t>
    </dgm:pt>
    <dgm:pt modelId="{E5577D6B-1376-3D4D-BD65-6DDE2B957AB6}" type="parTrans" cxnId="{5473446B-A8C5-9649-BEC6-2358EBC96E52}">
      <dgm:prSet/>
      <dgm:spPr/>
      <dgm:t>
        <a:bodyPr/>
        <a:lstStyle/>
        <a:p>
          <a:endParaRPr lang="en-US"/>
        </a:p>
      </dgm:t>
    </dgm:pt>
    <dgm:pt modelId="{37EF0B8F-EFE0-5042-A2EF-24D9AFEAF5E8}" type="sibTrans" cxnId="{5473446B-A8C5-9649-BEC6-2358EBC96E52}">
      <dgm:prSet/>
      <dgm:spPr/>
      <dgm:t>
        <a:bodyPr/>
        <a:lstStyle/>
        <a:p>
          <a:endParaRPr lang="en-US"/>
        </a:p>
      </dgm:t>
    </dgm:pt>
    <dgm:pt modelId="{F8F35CA7-DBA3-C048-831F-AD30050D3E84}">
      <dgm:prSet custT="1"/>
      <dgm:spPr/>
      <dgm:t>
        <a:bodyPr/>
        <a:lstStyle/>
        <a:p>
          <a:r>
            <a:rPr lang="en-US" sz="900"/>
            <a:t>RfP announcement by NAVT</a:t>
          </a:r>
        </a:p>
      </dgm:t>
    </dgm:pt>
    <dgm:pt modelId="{7BDD8013-2464-1546-9C7D-B3F3D4A8269F}" type="parTrans" cxnId="{21077C49-3F13-A74A-9807-669C96B5DF13}">
      <dgm:prSet/>
      <dgm:spPr/>
      <dgm:t>
        <a:bodyPr/>
        <a:lstStyle/>
        <a:p>
          <a:endParaRPr lang="en-US"/>
        </a:p>
      </dgm:t>
    </dgm:pt>
    <dgm:pt modelId="{4849A499-5B0F-3B48-B385-D7F7CDA8C339}" type="sibTrans" cxnId="{21077C49-3F13-A74A-9807-669C96B5DF13}">
      <dgm:prSet/>
      <dgm:spPr/>
      <dgm:t>
        <a:bodyPr/>
        <a:lstStyle/>
        <a:p>
          <a:endParaRPr lang="en-US"/>
        </a:p>
      </dgm:t>
    </dgm:pt>
    <dgm:pt modelId="{272C8B14-12C7-E944-84A3-795F1DA1302D}">
      <dgm:prSet custT="1"/>
      <dgm:spPr>
        <a:solidFill>
          <a:srgbClr val="C2F2C8">
            <a:alpha val="90000"/>
          </a:srgbClr>
        </a:solidFill>
      </dgm:spPr>
      <dgm:t>
        <a:bodyPr/>
        <a:lstStyle/>
        <a:p>
          <a:r>
            <a:rPr lang="en-US" sz="900"/>
            <a:t>Employment period commences (with monthly allowance)</a:t>
          </a:r>
        </a:p>
      </dgm:t>
    </dgm:pt>
    <dgm:pt modelId="{7AE7DD3A-3620-0B47-9231-492429764CA0}" type="parTrans" cxnId="{B603C4B2-AF81-9A42-97B2-8BEA6BAC91B6}">
      <dgm:prSet/>
      <dgm:spPr/>
      <dgm:t>
        <a:bodyPr/>
        <a:lstStyle/>
        <a:p>
          <a:endParaRPr lang="en-US"/>
        </a:p>
      </dgm:t>
    </dgm:pt>
    <dgm:pt modelId="{4F25CD3F-3B38-0B43-8F69-F59CF028EAFC}" type="sibTrans" cxnId="{B603C4B2-AF81-9A42-97B2-8BEA6BAC91B6}">
      <dgm:prSet/>
      <dgm:spPr/>
      <dgm:t>
        <a:bodyPr/>
        <a:lstStyle/>
        <a:p>
          <a:endParaRPr lang="en-US"/>
        </a:p>
      </dgm:t>
    </dgm:pt>
    <dgm:pt modelId="{64EABDB2-0B0C-EE4C-BCE8-C78FA2A90540}">
      <dgm:prSet custT="1"/>
      <dgm:spPr/>
      <dgm:t>
        <a:bodyPr/>
        <a:lstStyle/>
        <a:p>
          <a:r>
            <a:rPr lang="en-US" sz="900"/>
            <a:t>Employment experience letter by industry</a:t>
          </a:r>
        </a:p>
      </dgm:t>
    </dgm:pt>
    <dgm:pt modelId="{5A58B296-0275-2D42-BAE9-54BE19561926}" type="parTrans" cxnId="{87C2FF39-5EB9-0444-A3DF-BFF45977AE05}">
      <dgm:prSet/>
      <dgm:spPr/>
      <dgm:t>
        <a:bodyPr/>
        <a:lstStyle/>
        <a:p>
          <a:endParaRPr lang="en-US"/>
        </a:p>
      </dgm:t>
    </dgm:pt>
    <dgm:pt modelId="{5E246C28-2310-9641-AB76-5B709424FFDC}" type="sibTrans" cxnId="{87C2FF39-5EB9-0444-A3DF-BFF45977AE05}">
      <dgm:prSet/>
      <dgm:spPr/>
      <dgm:t>
        <a:bodyPr/>
        <a:lstStyle/>
        <a:p>
          <a:endParaRPr lang="en-US"/>
        </a:p>
      </dgm:t>
    </dgm:pt>
    <dgm:pt modelId="{4A9BAA45-A50B-0649-81A6-790742908F37}">
      <dgm:prSet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900"/>
            <a:t>Follow up of post training status</a:t>
          </a:r>
        </a:p>
      </dgm:t>
    </dgm:pt>
    <dgm:pt modelId="{5065BB92-A809-7541-93A5-D74AF0ABADDA}" type="parTrans" cxnId="{78CE5D7A-8110-DA49-AB2A-48077BF08BE2}">
      <dgm:prSet/>
      <dgm:spPr/>
      <dgm:t>
        <a:bodyPr/>
        <a:lstStyle/>
        <a:p>
          <a:endParaRPr lang="en-US"/>
        </a:p>
      </dgm:t>
    </dgm:pt>
    <dgm:pt modelId="{EB2AAB35-6608-9944-8064-F31B23F42568}" type="sibTrans" cxnId="{78CE5D7A-8110-DA49-AB2A-48077BF08BE2}">
      <dgm:prSet/>
      <dgm:spPr/>
      <dgm:t>
        <a:bodyPr/>
        <a:lstStyle/>
        <a:p>
          <a:endParaRPr lang="en-US"/>
        </a:p>
      </dgm:t>
    </dgm:pt>
    <dgm:pt modelId="{B8F68F1E-62E8-9747-9603-626FE02A5552}">
      <dgm:prSet custT="1"/>
      <dgm:spPr/>
      <dgm:t>
        <a:bodyPr/>
        <a:lstStyle/>
        <a:p>
          <a:r>
            <a:rPr lang="en-US" sz="900"/>
            <a:t>Evaluation of proposal</a:t>
          </a:r>
        </a:p>
      </dgm:t>
    </dgm:pt>
    <dgm:pt modelId="{313C4EA4-A340-9E48-896C-95C2DFF00255}" type="parTrans" cxnId="{921CC7CB-C774-8F44-8D19-BC5EA5310FCB}">
      <dgm:prSet/>
      <dgm:spPr/>
      <dgm:t>
        <a:bodyPr/>
        <a:lstStyle/>
        <a:p>
          <a:endParaRPr lang="en-US"/>
        </a:p>
      </dgm:t>
    </dgm:pt>
    <dgm:pt modelId="{2F195D52-B8C2-BA40-9747-59874B00372B}" type="sibTrans" cxnId="{921CC7CB-C774-8F44-8D19-BC5EA5310FCB}">
      <dgm:prSet/>
      <dgm:spPr/>
      <dgm:t>
        <a:bodyPr/>
        <a:lstStyle/>
        <a:p>
          <a:endParaRPr lang="en-US"/>
        </a:p>
      </dgm:t>
    </dgm:pt>
    <dgm:pt modelId="{9DDDA875-DE10-1145-A936-AC6531CADDC4}">
      <dgm:prSet custT="1"/>
      <dgm:spPr/>
      <dgm:t>
        <a:bodyPr/>
        <a:lstStyle/>
        <a:p>
          <a:r>
            <a:rPr lang="en-US" sz="900"/>
            <a:t>Selection of industries</a:t>
          </a:r>
        </a:p>
      </dgm:t>
    </dgm:pt>
    <dgm:pt modelId="{1CF3AD1F-10A8-BA49-8175-72F4DF75E6D4}" type="parTrans" cxnId="{E652A1FE-4966-1B43-ACD3-47C9EBA7DC0A}">
      <dgm:prSet/>
      <dgm:spPr/>
      <dgm:t>
        <a:bodyPr/>
        <a:lstStyle/>
        <a:p>
          <a:endParaRPr lang="en-US"/>
        </a:p>
      </dgm:t>
    </dgm:pt>
    <dgm:pt modelId="{464E5C72-F78F-A04F-ABEF-157C189506A8}" type="sibTrans" cxnId="{E652A1FE-4966-1B43-ACD3-47C9EBA7DC0A}">
      <dgm:prSet/>
      <dgm:spPr/>
      <dgm:t>
        <a:bodyPr/>
        <a:lstStyle/>
        <a:p>
          <a:endParaRPr lang="en-US"/>
        </a:p>
      </dgm:t>
    </dgm:pt>
    <dgm:pt modelId="{E15ED85D-33B3-8644-8402-22BDDF045925}">
      <dgm:prSet custT="1"/>
      <dgm:spPr/>
      <dgm:t>
        <a:bodyPr/>
        <a:lstStyle/>
        <a:p>
          <a:r>
            <a:rPr lang="en-US" sz="900"/>
            <a:t>Orientation to selected trainees</a:t>
          </a:r>
        </a:p>
      </dgm:t>
    </dgm:pt>
    <dgm:pt modelId="{AC95C4D2-97F8-C843-BDCF-3A6A470F2750}" type="parTrans" cxnId="{4A187734-58DA-EF45-9A1E-1F9C3B1FE389}">
      <dgm:prSet/>
      <dgm:spPr/>
      <dgm:t>
        <a:bodyPr/>
        <a:lstStyle/>
        <a:p>
          <a:endParaRPr lang="en-US"/>
        </a:p>
      </dgm:t>
    </dgm:pt>
    <dgm:pt modelId="{51ACF235-8BC2-634B-9B3A-8009593BF208}" type="sibTrans" cxnId="{4A187734-58DA-EF45-9A1E-1F9C3B1FE389}">
      <dgm:prSet/>
      <dgm:spPr/>
      <dgm:t>
        <a:bodyPr/>
        <a:lstStyle/>
        <a:p>
          <a:endParaRPr lang="en-US"/>
        </a:p>
      </dgm:t>
    </dgm:pt>
    <dgm:pt modelId="{D426E50F-73F8-3148-ACF3-381CBE4AE85F}">
      <dgm:prSet custT="1"/>
      <dgm:spPr/>
      <dgm:t>
        <a:bodyPr/>
        <a:lstStyle/>
        <a:p>
          <a:r>
            <a:rPr lang="en-US" sz="900"/>
            <a:t>Selected and waiting list published by industries</a:t>
          </a:r>
        </a:p>
      </dgm:t>
    </dgm:pt>
    <dgm:pt modelId="{7F20EB4A-AF11-234C-ABF9-0DEB4720594A}" type="parTrans" cxnId="{BF410C73-6B71-2B4C-8BF4-3D9185B521B9}">
      <dgm:prSet/>
      <dgm:spPr/>
      <dgm:t>
        <a:bodyPr/>
        <a:lstStyle/>
        <a:p>
          <a:endParaRPr lang="en-US"/>
        </a:p>
      </dgm:t>
    </dgm:pt>
    <dgm:pt modelId="{C6A87DD7-B94D-AD44-B9BD-2881980E01CF}" type="sibTrans" cxnId="{BF410C73-6B71-2B4C-8BF4-3D9185B521B9}">
      <dgm:prSet/>
      <dgm:spPr/>
      <dgm:t>
        <a:bodyPr/>
        <a:lstStyle/>
        <a:p>
          <a:endParaRPr lang="en-US"/>
        </a:p>
      </dgm:t>
    </dgm:pt>
    <dgm:pt modelId="{BAD53756-D995-4747-8C03-D7CD778B5CBB}">
      <dgm:prSet custT="1"/>
      <dgm:spPr/>
      <dgm:t>
        <a:bodyPr/>
        <a:lstStyle/>
        <a:p>
          <a:r>
            <a:rPr lang="en-US" sz="900"/>
            <a:t>Selection from waiting list (in case of dropout)</a:t>
          </a:r>
        </a:p>
      </dgm:t>
    </dgm:pt>
    <dgm:pt modelId="{D8CE316A-FF37-F243-91C3-FD760A726F6F}" type="parTrans" cxnId="{ADD8A9CB-B978-694C-8364-858289F87A95}">
      <dgm:prSet/>
      <dgm:spPr/>
      <dgm:t>
        <a:bodyPr/>
        <a:lstStyle/>
        <a:p>
          <a:endParaRPr lang="en-US"/>
        </a:p>
      </dgm:t>
    </dgm:pt>
    <dgm:pt modelId="{ED0C39E1-1DDE-CD4D-B98D-F60029132A0C}" type="sibTrans" cxnId="{ADD8A9CB-B978-694C-8364-858289F87A95}">
      <dgm:prSet/>
      <dgm:spPr/>
      <dgm:t>
        <a:bodyPr/>
        <a:lstStyle/>
        <a:p>
          <a:endParaRPr lang="en-US"/>
        </a:p>
      </dgm:t>
    </dgm:pt>
    <dgm:pt modelId="{C5DE23D9-B315-0D4B-A8E6-D0AC4F310DCE}">
      <dgm:prSet custT="1"/>
      <dgm:spPr/>
      <dgm:t>
        <a:bodyPr/>
        <a:lstStyle/>
        <a:p>
          <a:r>
            <a:rPr lang="en-US" sz="900"/>
            <a:t>Monthly allowance disbursed as per attendance</a:t>
          </a:r>
        </a:p>
      </dgm:t>
    </dgm:pt>
    <dgm:pt modelId="{5EC16FA6-0BB9-1046-8AF3-B95C21C17C2C}" type="parTrans" cxnId="{3B7A6D1C-5562-3147-87E1-6CA8629B88A3}">
      <dgm:prSet/>
      <dgm:spPr/>
      <dgm:t>
        <a:bodyPr/>
        <a:lstStyle/>
        <a:p>
          <a:endParaRPr lang="en-US"/>
        </a:p>
      </dgm:t>
    </dgm:pt>
    <dgm:pt modelId="{E57BA632-8315-104D-BD4A-A5303964946C}" type="sibTrans" cxnId="{3B7A6D1C-5562-3147-87E1-6CA8629B88A3}">
      <dgm:prSet/>
      <dgm:spPr/>
      <dgm:t>
        <a:bodyPr/>
        <a:lstStyle/>
        <a:p>
          <a:endParaRPr lang="en-US"/>
        </a:p>
      </dgm:t>
    </dgm:pt>
    <dgm:pt modelId="{420C5E90-7C56-DE48-A450-046D490D7759}">
      <dgm:prSet custT="1"/>
      <dgm:spPr/>
      <dgm:t>
        <a:bodyPr/>
        <a:lstStyle/>
        <a:p>
          <a:r>
            <a:rPr lang="en-US" sz="900"/>
            <a:t>Completion of training period</a:t>
          </a:r>
        </a:p>
      </dgm:t>
    </dgm:pt>
    <dgm:pt modelId="{87483DFD-D536-124B-A5ED-79BAD834D8E1}" type="parTrans" cxnId="{83002616-8B64-064C-8358-823FD34C3172}">
      <dgm:prSet/>
      <dgm:spPr/>
      <dgm:t>
        <a:bodyPr/>
        <a:lstStyle/>
        <a:p>
          <a:endParaRPr lang="en-US"/>
        </a:p>
      </dgm:t>
    </dgm:pt>
    <dgm:pt modelId="{B204FDE1-5C33-8B4D-9814-49B1CBD292DD}" type="sibTrans" cxnId="{83002616-8B64-064C-8358-823FD34C3172}">
      <dgm:prSet/>
      <dgm:spPr/>
      <dgm:t>
        <a:bodyPr/>
        <a:lstStyle/>
        <a:p>
          <a:endParaRPr lang="en-US"/>
        </a:p>
      </dgm:t>
    </dgm:pt>
    <dgm:pt modelId="{27F9E68A-D3D1-EA4E-AD8A-C6D0A4A086C0}">
      <dgm:prSet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900"/>
            <a:t>Bilateral agreement between trainees and industry</a:t>
          </a:r>
        </a:p>
      </dgm:t>
    </dgm:pt>
    <dgm:pt modelId="{0E3F9C5B-5243-AB4A-983D-D4FA101A3C3D}" type="parTrans" cxnId="{91BAF105-9297-1945-B0E3-A1F3986292DB}">
      <dgm:prSet/>
      <dgm:spPr/>
      <dgm:t>
        <a:bodyPr/>
        <a:lstStyle/>
        <a:p>
          <a:endParaRPr lang="en-US"/>
        </a:p>
      </dgm:t>
    </dgm:pt>
    <dgm:pt modelId="{D5CC7530-69C3-1A41-8C0D-E18E0DD27303}" type="sibTrans" cxnId="{91BAF105-9297-1945-B0E3-A1F3986292DB}">
      <dgm:prSet/>
      <dgm:spPr/>
      <dgm:t>
        <a:bodyPr/>
        <a:lstStyle/>
        <a:p>
          <a:endParaRPr lang="en-US"/>
        </a:p>
      </dgm:t>
    </dgm:pt>
    <dgm:pt modelId="{EDC733AD-B916-AA46-8A0D-0E2D51B44E2F}">
      <dgm:prSet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en-US" sz="900"/>
            <a:t>Field verification of industries for selection</a:t>
          </a:r>
        </a:p>
      </dgm:t>
    </dgm:pt>
    <dgm:pt modelId="{51C8C370-4822-6E44-A51D-90619F09E0D2}" type="parTrans" cxnId="{EFCEB09B-D506-F449-B8C5-D4B642ACE4C3}">
      <dgm:prSet/>
      <dgm:spPr/>
      <dgm:t>
        <a:bodyPr/>
        <a:lstStyle/>
        <a:p>
          <a:endParaRPr lang="en-US"/>
        </a:p>
      </dgm:t>
    </dgm:pt>
    <dgm:pt modelId="{0DDE6195-CC71-AD40-BE48-DF81FEF2A84D}" type="sibTrans" cxnId="{EFCEB09B-D506-F449-B8C5-D4B642ACE4C3}">
      <dgm:prSet/>
      <dgm:spPr/>
      <dgm:t>
        <a:bodyPr/>
        <a:lstStyle/>
        <a:p>
          <a:endParaRPr lang="en-US"/>
        </a:p>
      </dgm:t>
    </dgm:pt>
    <dgm:pt modelId="{65915150-13D8-4446-949A-D7B65E378677}">
      <dgm:prSet custT="1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en-US" sz="900"/>
            <a:t>Monthly reporting to NAVT by industries</a:t>
          </a:r>
        </a:p>
      </dgm:t>
    </dgm:pt>
    <dgm:pt modelId="{D327FBA3-C9FE-3F4B-A611-331DA2B201EE}" type="parTrans" cxnId="{85A5738C-8872-7E46-B27C-E477CA588E0E}">
      <dgm:prSet/>
      <dgm:spPr/>
      <dgm:t>
        <a:bodyPr/>
        <a:lstStyle/>
        <a:p>
          <a:endParaRPr lang="en-US"/>
        </a:p>
      </dgm:t>
    </dgm:pt>
    <dgm:pt modelId="{E54593B0-A1F5-D24E-AD2E-181AAE57BC39}" type="sibTrans" cxnId="{85A5738C-8872-7E46-B27C-E477CA588E0E}">
      <dgm:prSet/>
      <dgm:spPr/>
      <dgm:t>
        <a:bodyPr/>
        <a:lstStyle/>
        <a:p>
          <a:endParaRPr lang="en-US"/>
        </a:p>
      </dgm:t>
    </dgm:pt>
    <dgm:pt modelId="{6F70E347-98AC-2244-A00B-C2AE0D01693F}">
      <dgm:prSet custT="1"/>
      <dgm:spPr/>
      <dgm:t>
        <a:bodyPr/>
        <a:lstStyle/>
        <a:p>
          <a:r>
            <a:rPr lang="en-US" sz="900"/>
            <a:t>Life skills and career counselling support to trainees</a:t>
          </a:r>
        </a:p>
      </dgm:t>
    </dgm:pt>
    <dgm:pt modelId="{A1C483DE-FAC6-D147-8AEC-B42658A9A79A}" type="parTrans" cxnId="{FF3A47C9-44A6-B14F-BE22-9C3FB3103B63}">
      <dgm:prSet/>
      <dgm:spPr/>
      <dgm:t>
        <a:bodyPr/>
        <a:lstStyle/>
        <a:p>
          <a:endParaRPr lang="en-US"/>
        </a:p>
      </dgm:t>
    </dgm:pt>
    <dgm:pt modelId="{B4E6CD96-5340-0A4D-B228-C7815DCC23F4}" type="sibTrans" cxnId="{FF3A47C9-44A6-B14F-BE22-9C3FB3103B63}">
      <dgm:prSet/>
      <dgm:spPr/>
      <dgm:t>
        <a:bodyPr/>
        <a:lstStyle/>
        <a:p>
          <a:endParaRPr lang="en-US"/>
        </a:p>
      </dgm:t>
    </dgm:pt>
    <dgm:pt modelId="{649D1FEC-D5ED-5640-9E99-A78458D9C165}">
      <dgm:prSet custT="1"/>
      <dgm:spPr/>
      <dgm:t>
        <a:bodyPr/>
        <a:lstStyle/>
        <a:p>
          <a:r>
            <a:rPr lang="en-US" sz="900"/>
            <a:t>Periodic performance evaluation</a:t>
          </a:r>
        </a:p>
      </dgm:t>
    </dgm:pt>
    <dgm:pt modelId="{168D501F-2F93-8649-A117-ECF3821C56EA}" type="parTrans" cxnId="{5662A850-BD59-D448-A121-9E30E16C67DA}">
      <dgm:prSet/>
      <dgm:spPr/>
      <dgm:t>
        <a:bodyPr/>
        <a:lstStyle/>
        <a:p>
          <a:endParaRPr lang="en-US"/>
        </a:p>
      </dgm:t>
    </dgm:pt>
    <dgm:pt modelId="{5D7657D8-4EA9-0043-902F-9012B59D5317}" type="sibTrans" cxnId="{5662A850-BD59-D448-A121-9E30E16C67DA}">
      <dgm:prSet/>
      <dgm:spPr/>
      <dgm:t>
        <a:bodyPr/>
        <a:lstStyle/>
        <a:p>
          <a:endParaRPr lang="en-US"/>
        </a:p>
      </dgm:t>
    </dgm:pt>
    <dgm:pt modelId="{03AA2DB5-2514-3142-8009-9D046F576931}">
      <dgm:prSet custT="1"/>
      <dgm:spPr/>
      <dgm:t>
        <a:bodyPr/>
        <a:lstStyle/>
        <a:p>
          <a:r>
            <a:rPr lang="en-US" sz="900"/>
            <a:t>Completion of employment period and termination of bilateral agreement</a:t>
          </a:r>
        </a:p>
      </dgm:t>
    </dgm:pt>
    <dgm:pt modelId="{E6FE0E90-9B9B-654E-B135-BD748AA51442}" type="parTrans" cxnId="{139EF634-D6F2-EE4F-81CA-7C646863CD19}">
      <dgm:prSet/>
      <dgm:spPr/>
      <dgm:t>
        <a:bodyPr/>
        <a:lstStyle/>
        <a:p>
          <a:endParaRPr lang="en-US"/>
        </a:p>
      </dgm:t>
    </dgm:pt>
    <dgm:pt modelId="{EAF99A36-9A72-AF4D-8C9B-60D1678991C3}" type="sibTrans" cxnId="{139EF634-D6F2-EE4F-81CA-7C646863CD19}">
      <dgm:prSet/>
      <dgm:spPr/>
      <dgm:t>
        <a:bodyPr/>
        <a:lstStyle/>
        <a:p>
          <a:endParaRPr lang="en-US"/>
        </a:p>
      </dgm:t>
    </dgm:pt>
    <dgm:pt modelId="{C9C9F54D-0B0A-6041-882A-3FCC5B01363A}">
      <dgm:prSet custT="1"/>
      <dgm:spPr>
        <a:solidFill>
          <a:srgbClr val="FFC735"/>
        </a:solidFill>
      </dgm:spPr>
      <dgm:t>
        <a:bodyPr/>
        <a:lstStyle/>
        <a:p>
          <a:r>
            <a:rPr lang="en-US" sz="900"/>
            <a:t>Final report with employment status</a:t>
          </a:r>
        </a:p>
      </dgm:t>
    </dgm:pt>
    <dgm:pt modelId="{2C56D271-8A31-154A-B3EF-8B5BABE7813B}" type="parTrans" cxnId="{5B415FF7-1A7A-C646-87C8-FA8167D15BF5}">
      <dgm:prSet/>
      <dgm:spPr/>
      <dgm:t>
        <a:bodyPr/>
        <a:lstStyle/>
        <a:p>
          <a:endParaRPr lang="en-US"/>
        </a:p>
      </dgm:t>
    </dgm:pt>
    <dgm:pt modelId="{D6CCB7C2-2A2C-5745-AD3C-5C7B278938E1}" type="sibTrans" cxnId="{5B415FF7-1A7A-C646-87C8-FA8167D15BF5}">
      <dgm:prSet/>
      <dgm:spPr/>
      <dgm:t>
        <a:bodyPr/>
        <a:lstStyle/>
        <a:p>
          <a:endParaRPr lang="en-US"/>
        </a:p>
      </dgm:t>
    </dgm:pt>
    <dgm:pt modelId="{090C22FF-6C62-B44D-BC1F-8DD2B9019601}">
      <dgm:prSet custT="1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en-US" sz="900"/>
            <a:t>Training Completion report to NAVT</a:t>
          </a:r>
        </a:p>
      </dgm:t>
    </dgm:pt>
    <dgm:pt modelId="{3E9BA6EE-2FA1-9F4B-B1A3-39030FFAE40E}" type="sibTrans" cxnId="{4311C930-653F-914D-BD4E-9A662CBAACB4}">
      <dgm:prSet/>
      <dgm:spPr/>
      <dgm:t>
        <a:bodyPr/>
        <a:lstStyle/>
        <a:p>
          <a:endParaRPr lang="en-US"/>
        </a:p>
      </dgm:t>
    </dgm:pt>
    <dgm:pt modelId="{687460B9-B5CE-5D41-9884-85DD920899EC}" type="parTrans" cxnId="{4311C930-653F-914D-BD4E-9A662CBAACB4}">
      <dgm:prSet/>
      <dgm:spPr/>
      <dgm:t>
        <a:bodyPr/>
        <a:lstStyle/>
        <a:p>
          <a:endParaRPr lang="en-US"/>
        </a:p>
      </dgm:t>
    </dgm:pt>
    <dgm:pt modelId="{C1AADFBC-0582-F04C-B83D-EEA39154DA7D}">
      <dgm:prSet/>
      <dgm:spPr>
        <a:solidFill>
          <a:srgbClr val="C2F2C8">
            <a:alpha val="90000"/>
          </a:srgbClr>
        </a:solidFill>
      </dgm:spPr>
      <dgm:t>
        <a:bodyPr/>
        <a:lstStyle/>
        <a:p>
          <a:r>
            <a:rPr lang="en-US"/>
            <a:t>Training plan, human resource plan and workplace management</a:t>
          </a:r>
        </a:p>
      </dgm:t>
    </dgm:pt>
    <dgm:pt modelId="{C8D2E9FD-2D68-6B4C-8B24-0A4F796E6E51}" type="parTrans" cxnId="{EAEDCA33-04C7-5C46-A996-BA95DE29E853}">
      <dgm:prSet/>
      <dgm:spPr/>
      <dgm:t>
        <a:bodyPr/>
        <a:lstStyle/>
        <a:p>
          <a:endParaRPr lang="en-US"/>
        </a:p>
      </dgm:t>
    </dgm:pt>
    <dgm:pt modelId="{C2C8DBEA-49F4-A943-8942-37052C22C36A}" type="sibTrans" cxnId="{EAEDCA33-04C7-5C46-A996-BA95DE29E853}">
      <dgm:prSet/>
      <dgm:spPr/>
      <dgm:t>
        <a:bodyPr/>
        <a:lstStyle/>
        <a:p>
          <a:endParaRPr lang="en-US"/>
        </a:p>
      </dgm:t>
    </dgm:pt>
    <dgm:pt modelId="{62727743-DFB4-FF42-88DB-E1F9317317B2}">
      <dgm:prSet/>
      <dgm:spPr/>
      <dgm:t>
        <a:bodyPr/>
        <a:lstStyle/>
        <a:p>
          <a:r>
            <a:rPr lang="en-US"/>
            <a:t>Planning and Design</a:t>
          </a:r>
        </a:p>
      </dgm:t>
    </dgm:pt>
    <dgm:pt modelId="{10720D10-3F02-EF46-9B1B-6A922554AA8C}" type="parTrans" cxnId="{AEDCB845-A519-6946-9C9B-25E4BD1968E1}">
      <dgm:prSet/>
      <dgm:spPr/>
      <dgm:t>
        <a:bodyPr/>
        <a:lstStyle/>
        <a:p>
          <a:endParaRPr lang="en-US"/>
        </a:p>
      </dgm:t>
    </dgm:pt>
    <dgm:pt modelId="{48A07B45-ADB0-F24F-9187-86853C400DD1}" type="sibTrans" cxnId="{AEDCB845-A519-6946-9C9B-25E4BD1968E1}">
      <dgm:prSet/>
      <dgm:spPr/>
      <dgm:t>
        <a:bodyPr/>
        <a:lstStyle/>
        <a:p>
          <a:endParaRPr lang="en-US"/>
        </a:p>
      </dgm:t>
    </dgm:pt>
    <dgm:pt modelId="{8896E3B7-89C6-074C-A6B5-CF9CAB15CD37}">
      <dgm:prSet custT="1"/>
      <dgm:spPr/>
      <dgm:t>
        <a:bodyPr/>
        <a:lstStyle/>
        <a:p>
          <a:r>
            <a:rPr lang="en-US" sz="900"/>
            <a:t>Training need assessment</a:t>
          </a:r>
        </a:p>
      </dgm:t>
    </dgm:pt>
    <dgm:pt modelId="{372F3127-83E4-0D4B-BF3E-E57AF4224476}" type="parTrans" cxnId="{3F14986C-587E-BA4A-80CF-ADF96ACC0A44}">
      <dgm:prSet/>
      <dgm:spPr/>
      <dgm:t>
        <a:bodyPr/>
        <a:lstStyle/>
        <a:p>
          <a:endParaRPr lang="en-US"/>
        </a:p>
      </dgm:t>
    </dgm:pt>
    <dgm:pt modelId="{F997233C-18CE-084F-9ED8-8D59F5AE3473}" type="sibTrans" cxnId="{3F14986C-587E-BA4A-80CF-ADF96ACC0A44}">
      <dgm:prSet/>
      <dgm:spPr/>
      <dgm:t>
        <a:bodyPr/>
        <a:lstStyle/>
        <a:p>
          <a:endParaRPr lang="en-US"/>
        </a:p>
      </dgm:t>
    </dgm:pt>
    <dgm:pt modelId="{B9ADFEAF-7E42-024A-870C-231C02ACFD60}">
      <dgm:prSet custT="1"/>
      <dgm:spPr/>
      <dgm:t>
        <a:bodyPr/>
        <a:lstStyle/>
        <a:p>
          <a:r>
            <a:rPr lang="en-US" sz="900"/>
            <a:t>Stakeholder Engagement</a:t>
          </a:r>
        </a:p>
      </dgm:t>
    </dgm:pt>
    <dgm:pt modelId="{F0C674BE-5070-6C4A-91B6-6672A030DD4F}" type="parTrans" cxnId="{4D19D265-487A-814C-898B-2CC3C9870A81}">
      <dgm:prSet/>
      <dgm:spPr/>
      <dgm:t>
        <a:bodyPr/>
        <a:lstStyle/>
        <a:p>
          <a:endParaRPr lang="en-US"/>
        </a:p>
      </dgm:t>
    </dgm:pt>
    <dgm:pt modelId="{C9471592-FB41-D34B-AE0F-61C866D6D6BF}" type="sibTrans" cxnId="{4D19D265-487A-814C-898B-2CC3C9870A81}">
      <dgm:prSet/>
      <dgm:spPr/>
      <dgm:t>
        <a:bodyPr/>
        <a:lstStyle/>
        <a:p>
          <a:endParaRPr lang="en-US"/>
        </a:p>
      </dgm:t>
    </dgm:pt>
    <dgm:pt modelId="{DA6D708D-4CCD-334F-BE82-F2DCFB995601}">
      <dgm:prSet custT="1"/>
      <dgm:spPr/>
      <dgm:t>
        <a:bodyPr/>
        <a:lstStyle/>
        <a:p>
          <a:r>
            <a:rPr lang="en-US" sz="900"/>
            <a:t>Sectors and Occupations selection</a:t>
          </a:r>
        </a:p>
      </dgm:t>
    </dgm:pt>
    <dgm:pt modelId="{DCBFB63B-8293-5146-A408-685897195517}" type="parTrans" cxnId="{8841EC58-72ED-584F-BF03-8AD25941AD88}">
      <dgm:prSet/>
      <dgm:spPr/>
      <dgm:t>
        <a:bodyPr/>
        <a:lstStyle/>
        <a:p>
          <a:endParaRPr lang="en-US"/>
        </a:p>
      </dgm:t>
    </dgm:pt>
    <dgm:pt modelId="{68F6CB52-1B57-E045-86D1-DF7000E0D959}" type="sibTrans" cxnId="{8841EC58-72ED-584F-BF03-8AD25941AD88}">
      <dgm:prSet/>
      <dgm:spPr/>
      <dgm:t>
        <a:bodyPr/>
        <a:lstStyle/>
        <a:p>
          <a:endParaRPr lang="en-US"/>
        </a:p>
      </dgm:t>
    </dgm:pt>
    <dgm:pt modelId="{D6D657EA-4866-D94D-8DEA-A5E6DB6AAB4A}">
      <dgm:prSet custT="1"/>
      <dgm:spPr/>
      <dgm:t>
        <a:bodyPr/>
        <a:lstStyle/>
        <a:p>
          <a:r>
            <a:rPr lang="en-US" sz="900"/>
            <a:t>Curriculum development and/or revision</a:t>
          </a:r>
        </a:p>
      </dgm:t>
    </dgm:pt>
    <dgm:pt modelId="{2C037E71-F473-E741-A813-CA31E33D9CC4}" type="parTrans" cxnId="{672BF75D-B1DB-9D48-92A6-8407A1B90482}">
      <dgm:prSet/>
      <dgm:spPr/>
      <dgm:t>
        <a:bodyPr/>
        <a:lstStyle/>
        <a:p>
          <a:endParaRPr lang="en-US"/>
        </a:p>
      </dgm:t>
    </dgm:pt>
    <dgm:pt modelId="{87F74E43-AF61-DB4B-9608-9579E87E9C51}" type="sibTrans" cxnId="{672BF75D-B1DB-9D48-92A6-8407A1B90482}">
      <dgm:prSet/>
      <dgm:spPr/>
      <dgm:t>
        <a:bodyPr/>
        <a:lstStyle/>
        <a:p>
          <a:endParaRPr lang="en-US"/>
        </a:p>
      </dgm:t>
    </dgm:pt>
    <dgm:pt modelId="{CAFB6053-74E8-D046-8B2B-BA0F2F71F1F5}">
      <dgm:prSet/>
      <dgm:spPr/>
      <dgm:t>
        <a:bodyPr/>
        <a:lstStyle/>
        <a:p>
          <a:r>
            <a:rPr lang="en-US"/>
            <a:t>Training Completion Certificate by NAVT</a:t>
          </a:r>
        </a:p>
      </dgm:t>
    </dgm:pt>
    <dgm:pt modelId="{33D2CE1B-CBE8-5E46-BA8D-99E2C3F40347}" type="parTrans" cxnId="{30AAD1B4-441D-D749-87A0-29B007491EF2}">
      <dgm:prSet/>
      <dgm:spPr/>
      <dgm:t>
        <a:bodyPr/>
        <a:lstStyle/>
        <a:p>
          <a:endParaRPr lang="en-US"/>
        </a:p>
      </dgm:t>
    </dgm:pt>
    <dgm:pt modelId="{BD0F1D64-8340-B945-BA8C-6206A35C15F5}" type="sibTrans" cxnId="{30AAD1B4-441D-D749-87A0-29B007491EF2}">
      <dgm:prSet/>
      <dgm:spPr/>
      <dgm:t>
        <a:bodyPr/>
        <a:lstStyle/>
        <a:p>
          <a:endParaRPr lang="en-US"/>
        </a:p>
      </dgm:t>
    </dgm:pt>
    <dgm:pt modelId="{0B640B68-3C53-DF4E-885A-4F6C78755A6E}" type="pres">
      <dgm:prSet presAssocID="{6CFBB50F-C127-AD41-AB65-B5192B2566B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C76B1A0-5BFD-1744-AA95-0421E6B912A0}" type="pres">
      <dgm:prSet presAssocID="{62727743-DFB4-FF42-88DB-E1F9317317B2}" presName="vertFlow" presStyleCnt="0"/>
      <dgm:spPr/>
    </dgm:pt>
    <dgm:pt modelId="{8E6FBB7B-8A29-1643-AFD9-F6D765BB04E7}" type="pres">
      <dgm:prSet presAssocID="{62727743-DFB4-FF42-88DB-E1F9317317B2}" presName="header" presStyleLbl="node1" presStyleIdx="0" presStyleCnt="5"/>
      <dgm:spPr/>
      <dgm:t>
        <a:bodyPr/>
        <a:lstStyle/>
        <a:p>
          <a:endParaRPr lang="en-US"/>
        </a:p>
      </dgm:t>
    </dgm:pt>
    <dgm:pt modelId="{EC13AF6A-BC00-494E-8BB2-6A01CE429703}" type="pres">
      <dgm:prSet presAssocID="{372F3127-83E4-0D4B-BF3E-E57AF4224476}" presName="parTrans" presStyleLbl="sibTrans2D1" presStyleIdx="0" presStyleCnt="33"/>
      <dgm:spPr/>
      <dgm:t>
        <a:bodyPr/>
        <a:lstStyle/>
        <a:p>
          <a:endParaRPr lang="en-US"/>
        </a:p>
      </dgm:t>
    </dgm:pt>
    <dgm:pt modelId="{FEABAA9C-D4A4-FB4D-889C-6306A70D802C}" type="pres">
      <dgm:prSet presAssocID="{8896E3B7-89C6-074C-A6B5-CF9CAB15CD37}" presName="child" presStyleLbl="alignAccFollowNode1" presStyleIdx="0" presStyleCnt="33" custScaleY="7183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BC2EED-ACDC-B74B-877B-C853C555EF8C}" type="pres">
      <dgm:prSet presAssocID="{F997233C-18CE-084F-9ED8-8D59F5AE3473}" presName="sibTrans" presStyleLbl="sibTrans2D1" presStyleIdx="1" presStyleCnt="33"/>
      <dgm:spPr/>
      <dgm:t>
        <a:bodyPr/>
        <a:lstStyle/>
        <a:p>
          <a:endParaRPr lang="en-US"/>
        </a:p>
      </dgm:t>
    </dgm:pt>
    <dgm:pt modelId="{B9EB60D9-B94D-964B-9F37-2D2FB3033F05}" type="pres">
      <dgm:prSet presAssocID="{B9ADFEAF-7E42-024A-870C-231C02ACFD60}" presName="child" presStyleLbl="alignAccFollowNode1" presStyleIdx="1" presStyleCnt="33" custScaleY="7457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DE0D1B-8239-B84E-A733-9BB4DFB3AA93}" type="pres">
      <dgm:prSet presAssocID="{C9471592-FB41-D34B-AE0F-61C866D6D6BF}" presName="sibTrans" presStyleLbl="sibTrans2D1" presStyleIdx="2" presStyleCnt="33"/>
      <dgm:spPr/>
      <dgm:t>
        <a:bodyPr/>
        <a:lstStyle/>
        <a:p>
          <a:endParaRPr lang="en-US"/>
        </a:p>
      </dgm:t>
    </dgm:pt>
    <dgm:pt modelId="{AA60BC85-370C-C34F-BBDF-18D8740B4F8A}" type="pres">
      <dgm:prSet presAssocID="{DA6D708D-4CCD-334F-BE82-F2DCFB995601}" presName="child" presStyleLbl="alignAccFollowNode1" presStyleIdx="2" presStyleCnt="3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A47ACD-F957-6C4F-B026-7F5C55855432}" type="pres">
      <dgm:prSet presAssocID="{68F6CB52-1B57-E045-86D1-DF7000E0D959}" presName="sibTrans" presStyleLbl="sibTrans2D1" presStyleIdx="3" presStyleCnt="33"/>
      <dgm:spPr/>
      <dgm:t>
        <a:bodyPr/>
        <a:lstStyle/>
        <a:p>
          <a:endParaRPr lang="en-US"/>
        </a:p>
      </dgm:t>
    </dgm:pt>
    <dgm:pt modelId="{C17FC743-E219-8A4D-84BF-2F5A90772040}" type="pres">
      <dgm:prSet presAssocID="{D6D657EA-4866-D94D-8DEA-A5E6DB6AAB4A}" presName="child" presStyleLbl="alignAccFollowNode1" presStyleIdx="3" presStyleCnt="3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E07582-97B7-D245-8E8A-0C88CDD7FC15}" type="pres">
      <dgm:prSet presAssocID="{62727743-DFB4-FF42-88DB-E1F9317317B2}" presName="hSp" presStyleCnt="0"/>
      <dgm:spPr/>
    </dgm:pt>
    <dgm:pt modelId="{6987093E-F5F6-7D48-88DC-C0218BAD4A86}" type="pres">
      <dgm:prSet presAssocID="{26C656E6-1E40-6040-B923-F98505468707}" presName="vertFlow" presStyleCnt="0"/>
      <dgm:spPr/>
    </dgm:pt>
    <dgm:pt modelId="{F85033F7-99D7-9046-8952-05B218CF4F2F}" type="pres">
      <dgm:prSet presAssocID="{26C656E6-1E40-6040-B923-F98505468707}" presName="header" presStyleLbl="node1" presStyleIdx="1" presStyleCnt="5"/>
      <dgm:spPr/>
      <dgm:t>
        <a:bodyPr/>
        <a:lstStyle/>
        <a:p>
          <a:endParaRPr lang="en-US"/>
        </a:p>
      </dgm:t>
    </dgm:pt>
    <dgm:pt modelId="{514A1045-171C-1B47-9DC2-7D85BEA41C48}" type="pres">
      <dgm:prSet presAssocID="{3A1BAF11-4008-4643-AEBE-ABED779A833C}" presName="parTrans" presStyleLbl="sibTrans2D1" presStyleIdx="4" presStyleCnt="33"/>
      <dgm:spPr/>
      <dgm:t>
        <a:bodyPr/>
        <a:lstStyle/>
        <a:p>
          <a:endParaRPr lang="en-US"/>
        </a:p>
      </dgm:t>
    </dgm:pt>
    <dgm:pt modelId="{C0940EFD-421D-6441-A2A6-DCBDE857BE4D}" type="pres">
      <dgm:prSet presAssocID="{BED19331-3DCC-4441-AAC1-6DBFB04A029F}" presName="child" presStyleLbl="alignAccFollowNode1" presStyleIdx="4" presStyleCnt="33" custScaleY="9529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F257F5-BF9E-824E-9E61-143A0F3A6F8A}" type="pres">
      <dgm:prSet presAssocID="{9CCA0A14-61E6-3A4D-AB40-C4BD097C99AF}" presName="sibTrans" presStyleLbl="sibTrans2D1" presStyleIdx="5" presStyleCnt="33"/>
      <dgm:spPr/>
      <dgm:t>
        <a:bodyPr/>
        <a:lstStyle/>
        <a:p>
          <a:endParaRPr lang="en-US"/>
        </a:p>
      </dgm:t>
    </dgm:pt>
    <dgm:pt modelId="{E73B4656-A58B-7245-A5BD-F7508862E032}" type="pres">
      <dgm:prSet presAssocID="{58F4F1AF-E067-0541-A456-06F8E97B5801}" presName="child" presStyleLbl="alignAccFollowNode1" presStyleIdx="5" presStyleCnt="33" custScaleY="7183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363E56-B0D0-A845-97F2-9395EDA89EAD}" type="pres">
      <dgm:prSet presAssocID="{46C8DE95-9B7D-7049-90C4-733230E71010}" presName="sibTrans" presStyleLbl="sibTrans2D1" presStyleIdx="6" presStyleCnt="33"/>
      <dgm:spPr/>
      <dgm:t>
        <a:bodyPr/>
        <a:lstStyle/>
        <a:p>
          <a:endParaRPr lang="en-US"/>
        </a:p>
      </dgm:t>
    </dgm:pt>
    <dgm:pt modelId="{06A48ED8-6442-B545-B132-81A5D32C3171}" type="pres">
      <dgm:prSet presAssocID="{F8F35CA7-DBA3-C048-831F-AD30050D3E84}" presName="child" presStyleLbl="alignAccFollowNode1" presStyleIdx="6" presStyleCnt="33" custScaleY="9230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2265F8-4F35-F847-93D5-0EC04AB22082}" type="pres">
      <dgm:prSet presAssocID="{4849A499-5B0F-3B48-B385-D7F7CDA8C339}" presName="sibTrans" presStyleLbl="sibTrans2D1" presStyleIdx="7" presStyleCnt="33"/>
      <dgm:spPr/>
      <dgm:t>
        <a:bodyPr/>
        <a:lstStyle/>
        <a:p>
          <a:endParaRPr lang="en-US"/>
        </a:p>
      </dgm:t>
    </dgm:pt>
    <dgm:pt modelId="{7F852A13-AE9E-C949-8304-EF1571BF9ADD}" type="pres">
      <dgm:prSet presAssocID="{B8F68F1E-62E8-9747-9603-626FE02A5552}" presName="child" presStyleLbl="alignAccFollowNode1" presStyleIdx="7" presStyleCnt="33" custScaleY="75389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5ED66B-439B-8440-82E8-7D7019FC3139}" type="pres">
      <dgm:prSet presAssocID="{2F195D52-B8C2-BA40-9747-59874B00372B}" presName="sibTrans" presStyleLbl="sibTrans2D1" presStyleIdx="8" presStyleCnt="33"/>
      <dgm:spPr/>
      <dgm:t>
        <a:bodyPr/>
        <a:lstStyle/>
        <a:p>
          <a:endParaRPr lang="en-US"/>
        </a:p>
      </dgm:t>
    </dgm:pt>
    <dgm:pt modelId="{24740C22-8B46-C447-90FF-4C4B1B4E511D}" type="pres">
      <dgm:prSet presAssocID="{EDC733AD-B916-AA46-8A0D-0E2D51B44E2F}" presName="child" presStyleLbl="alignAccFollowNode1" presStyleIdx="8" presStyleCnt="33" custScaleY="9592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9003EA-A70F-E942-A104-D5947585CD28}" type="pres">
      <dgm:prSet presAssocID="{0DDE6195-CC71-AD40-BE48-DF81FEF2A84D}" presName="sibTrans" presStyleLbl="sibTrans2D1" presStyleIdx="9" presStyleCnt="33"/>
      <dgm:spPr/>
      <dgm:t>
        <a:bodyPr/>
        <a:lstStyle/>
        <a:p>
          <a:endParaRPr lang="en-US"/>
        </a:p>
      </dgm:t>
    </dgm:pt>
    <dgm:pt modelId="{F9AB06A5-18D9-8F40-A6CA-1A617598A679}" type="pres">
      <dgm:prSet presAssocID="{9DDDA875-DE10-1145-A936-AC6531CADDC4}" presName="child" presStyleLbl="alignAccFollowNode1" presStyleIdx="9" presStyleCnt="33" custScaleY="7566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71CC14-117A-E24B-ADEA-0B744F2F78FD}" type="pres">
      <dgm:prSet presAssocID="{26C656E6-1E40-6040-B923-F98505468707}" presName="hSp" presStyleCnt="0"/>
      <dgm:spPr/>
    </dgm:pt>
    <dgm:pt modelId="{7417074D-7984-8D47-B822-F433C07B6A35}" type="pres">
      <dgm:prSet presAssocID="{4DE7CF4D-A8BE-4F4C-9BC1-36424A250931}" presName="vertFlow" presStyleCnt="0"/>
      <dgm:spPr/>
    </dgm:pt>
    <dgm:pt modelId="{1CA0B4DD-5CEE-314E-9824-DA415F3E81EB}" type="pres">
      <dgm:prSet presAssocID="{4DE7CF4D-A8BE-4F4C-9BC1-36424A250931}" presName="header" presStyleLbl="node1" presStyleIdx="2" presStyleCnt="5"/>
      <dgm:spPr/>
      <dgm:t>
        <a:bodyPr/>
        <a:lstStyle/>
        <a:p>
          <a:endParaRPr lang="en-US"/>
        </a:p>
      </dgm:t>
    </dgm:pt>
    <dgm:pt modelId="{A60B4D6C-1FC1-7C47-B60E-120804D55226}" type="pres">
      <dgm:prSet presAssocID="{9F7B97AE-A3B1-854F-B8B8-F4ED27E0ACD3}" presName="parTrans" presStyleLbl="sibTrans2D1" presStyleIdx="10" presStyleCnt="33"/>
      <dgm:spPr/>
      <dgm:t>
        <a:bodyPr/>
        <a:lstStyle/>
        <a:p>
          <a:endParaRPr lang="en-US"/>
        </a:p>
      </dgm:t>
    </dgm:pt>
    <dgm:pt modelId="{159267BD-560D-B54F-8EA5-4F243F12F10D}" type="pres">
      <dgm:prSet presAssocID="{505497A1-93CC-8E43-83F8-DC65A69DA704}" presName="child" presStyleLbl="alignAccFollowNode1" presStyleIdx="10" presStyleCnt="33" custScaleY="9408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F2DEC9-076C-6744-A95F-970507B2DE69}" type="pres">
      <dgm:prSet presAssocID="{47D02D4C-B696-2E41-8DD1-87F089282DAF}" presName="sibTrans" presStyleLbl="sibTrans2D1" presStyleIdx="11" presStyleCnt="33"/>
      <dgm:spPr/>
      <dgm:t>
        <a:bodyPr/>
        <a:lstStyle/>
        <a:p>
          <a:endParaRPr lang="en-US"/>
        </a:p>
      </dgm:t>
    </dgm:pt>
    <dgm:pt modelId="{A15D8753-DD7F-0940-85AE-9444EC3F6418}" type="pres">
      <dgm:prSet presAssocID="{C1AADFBC-0582-F04C-B83D-EEA39154DA7D}" presName="child" presStyleLbl="alignAccFollowNode1" presStyleIdx="11" presStyleCnt="33" custScaleY="12376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FB5E58-38CB-CA4D-90FD-FB141B69FD0F}" type="pres">
      <dgm:prSet presAssocID="{C2C8DBEA-49F4-A943-8942-37052C22C36A}" presName="sibTrans" presStyleLbl="sibTrans2D1" presStyleIdx="12" presStyleCnt="33"/>
      <dgm:spPr/>
      <dgm:t>
        <a:bodyPr/>
        <a:lstStyle/>
        <a:p>
          <a:endParaRPr lang="en-US"/>
        </a:p>
      </dgm:t>
    </dgm:pt>
    <dgm:pt modelId="{81BA0186-7813-FB40-BB4B-C12B7C3D8207}" type="pres">
      <dgm:prSet presAssocID="{7EC601E4-F271-5045-B78D-EA892A0879B8}" presName="child" presStyleLbl="alignAccFollowNode1" presStyleIdx="12" presStyleCnt="33" custScaleY="9249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E45A17-B152-C241-A19F-CE24E6CA42C3}" type="pres">
      <dgm:prSet presAssocID="{87A94384-AF58-C34D-BA2C-B32101CCBFC9}" presName="sibTrans" presStyleLbl="sibTrans2D1" presStyleIdx="13" presStyleCnt="33"/>
      <dgm:spPr/>
      <dgm:t>
        <a:bodyPr/>
        <a:lstStyle/>
        <a:p>
          <a:endParaRPr lang="en-US"/>
        </a:p>
      </dgm:t>
    </dgm:pt>
    <dgm:pt modelId="{59B1CA35-73E5-3B41-83B1-7444CA2DF5C5}" type="pres">
      <dgm:prSet presAssocID="{D426E50F-73F8-3148-ACF3-381CBE4AE85F}" presName="child" presStyleLbl="alignAccFollowNode1" presStyleIdx="13" presStyleCnt="33" custScaleY="9411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B07D4C-5B18-A94E-BA55-11744D93DB2F}" type="pres">
      <dgm:prSet presAssocID="{C6A87DD7-B94D-AD44-B9BD-2881980E01CF}" presName="sibTrans" presStyleLbl="sibTrans2D1" presStyleIdx="14" presStyleCnt="33"/>
      <dgm:spPr/>
      <dgm:t>
        <a:bodyPr/>
        <a:lstStyle/>
        <a:p>
          <a:endParaRPr lang="en-US"/>
        </a:p>
      </dgm:t>
    </dgm:pt>
    <dgm:pt modelId="{41F3394A-2BB2-E24F-BB3C-645A51AD2731}" type="pres">
      <dgm:prSet presAssocID="{8A64DCFB-10C3-C44C-9538-06461A601262}" presName="child" presStyleLbl="alignAccFollowNode1" presStyleIdx="14" presStyleCnt="33" custScaleY="9492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DA5170-CB27-0349-8715-73C10C1A48CF}" type="pres">
      <dgm:prSet presAssocID="{E2E5C29E-0228-944B-827E-C3F65E162C40}" presName="sibTrans" presStyleLbl="sibTrans2D1" presStyleIdx="15" presStyleCnt="33"/>
      <dgm:spPr/>
      <dgm:t>
        <a:bodyPr/>
        <a:lstStyle/>
        <a:p>
          <a:endParaRPr lang="en-US"/>
        </a:p>
      </dgm:t>
    </dgm:pt>
    <dgm:pt modelId="{270244AC-4608-F849-B47B-6679D7E1F57B}" type="pres">
      <dgm:prSet presAssocID="{E15ED85D-33B3-8644-8402-22BDDF045925}" presName="child" presStyleLbl="alignAccFollowNode1" presStyleIdx="15" presStyleCnt="33" custScaleY="9623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58CF4B-782D-B743-A2A9-191C7D305436}" type="pres">
      <dgm:prSet presAssocID="{51ACF235-8BC2-634B-9B3A-8009593BF208}" presName="sibTrans" presStyleLbl="sibTrans2D1" presStyleIdx="16" presStyleCnt="33"/>
      <dgm:spPr/>
      <dgm:t>
        <a:bodyPr/>
        <a:lstStyle/>
        <a:p>
          <a:endParaRPr lang="en-US"/>
        </a:p>
      </dgm:t>
    </dgm:pt>
    <dgm:pt modelId="{316A699B-415B-BE4D-8375-24AD51D1F44E}" type="pres">
      <dgm:prSet presAssocID="{BAD53756-D995-4747-8C03-D7CD778B5CBB}" presName="child" presStyleLbl="alignAccFollowNode1" presStyleIdx="16" presStyleCnt="33" custScaleY="9309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CE677C-202A-614F-82F7-F640FA8D7936}" type="pres">
      <dgm:prSet presAssocID="{ED0C39E1-1DDE-CD4D-B98D-F60029132A0C}" presName="sibTrans" presStyleLbl="sibTrans2D1" presStyleIdx="17" presStyleCnt="33"/>
      <dgm:spPr/>
      <dgm:t>
        <a:bodyPr/>
        <a:lstStyle/>
        <a:p>
          <a:endParaRPr lang="en-US"/>
        </a:p>
      </dgm:t>
    </dgm:pt>
    <dgm:pt modelId="{8F5642AC-3F10-8B47-9D06-55236D9A7282}" type="pres">
      <dgm:prSet presAssocID="{27F9E68A-D3D1-EA4E-AD8A-C6D0A4A086C0}" presName="child" presStyleLbl="alignAccFollowNode1" presStyleIdx="17" presStyleCnt="33" custScaleY="12706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D36FD11-C377-5344-B205-66AA30E46A64}" type="pres">
      <dgm:prSet presAssocID="{4DE7CF4D-A8BE-4F4C-9BC1-36424A250931}" presName="hSp" presStyleCnt="0"/>
      <dgm:spPr/>
    </dgm:pt>
    <dgm:pt modelId="{04AA2EC3-EF75-6A4E-82B1-FBE8352E8511}" type="pres">
      <dgm:prSet presAssocID="{83B50FB3-3366-9C4E-A2A9-6D1D9993F80F}" presName="vertFlow" presStyleCnt="0"/>
      <dgm:spPr/>
    </dgm:pt>
    <dgm:pt modelId="{D9E1C0DD-1AED-6C4A-96CC-DB36D46FA598}" type="pres">
      <dgm:prSet presAssocID="{83B50FB3-3366-9C4E-A2A9-6D1D9993F80F}" presName="header" presStyleLbl="node1" presStyleIdx="3" presStyleCnt="5"/>
      <dgm:spPr/>
      <dgm:t>
        <a:bodyPr/>
        <a:lstStyle/>
        <a:p>
          <a:endParaRPr lang="en-US"/>
        </a:p>
      </dgm:t>
    </dgm:pt>
    <dgm:pt modelId="{348E92AB-B1F4-514C-B790-EFBDA4629649}" type="pres">
      <dgm:prSet presAssocID="{3B49ED15-316E-E146-BBCB-E9C214BB71D9}" presName="parTrans" presStyleLbl="sibTrans2D1" presStyleIdx="18" presStyleCnt="33"/>
      <dgm:spPr/>
      <dgm:t>
        <a:bodyPr/>
        <a:lstStyle/>
        <a:p>
          <a:endParaRPr lang="en-US"/>
        </a:p>
      </dgm:t>
    </dgm:pt>
    <dgm:pt modelId="{745A03C7-4E5D-7146-95E9-50F7C67198BC}" type="pres">
      <dgm:prSet presAssocID="{D828E56C-3D75-BE49-A049-1164529F3184}" presName="child" presStyleLbl="alignAccFollowNode1" presStyleIdx="18" presStyleCnt="33" custScaleY="9354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00FBDF-3D7F-DF44-AF15-17CE8F0D04F8}" type="pres">
      <dgm:prSet presAssocID="{325DF211-0769-ED41-A141-9E97FE599B18}" presName="sibTrans" presStyleLbl="sibTrans2D1" presStyleIdx="19" presStyleCnt="33"/>
      <dgm:spPr/>
      <dgm:t>
        <a:bodyPr/>
        <a:lstStyle/>
        <a:p>
          <a:endParaRPr lang="en-US"/>
        </a:p>
      </dgm:t>
    </dgm:pt>
    <dgm:pt modelId="{60509BAA-E366-934E-B24C-03CC404DD43C}" type="pres">
      <dgm:prSet presAssocID="{742E0CCD-F41D-7E42-BA56-4C04F8B5E781}" presName="child" presStyleLbl="alignAccFollowNode1" presStyleIdx="19" presStyleCnt="33" custScaleY="12191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B898C8-AB9B-FD4C-8AD8-BE6D6B982F2E}" type="pres">
      <dgm:prSet presAssocID="{4728DFE1-0A5A-6649-80E3-2C860122D28A}" presName="sibTrans" presStyleLbl="sibTrans2D1" presStyleIdx="20" presStyleCnt="33"/>
      <dgm:spPr/>
      <dgm:t>
        <a:bodyPr/>
        <a:lstStyle/>
        <a:p>
          <a:endParaRPr lang="en-US"/>
        </a:p>
      </dgm:t>
    </dgm:pt>
    <dgm:pt modelId="{79CB2E30-D6A4-5A4E-B35F-20240AFBFE2C}" type="pres">
      <dgm:prSet presAssocID="{7A1E404E-890B-0745-941A-37EB22A691FE}" presName="child" presStyleLbl="alignAccFollowNode1" presStyleIdx="20" presStyleCnt="33" custScaleY="5792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FD7C6D-48B0-1846-B188-8B95E3C92149}" type="pres">
      <dgm:prSet presAssocID="{37EF0B8F-EFE0-5042-A2EF-24D9AFEAF5E8}" presName="sibTrans" presStyleLbl="sibTrans2D1" presStyleIdx="21" presStyleCnt="33"/>
      <dgm:spPr/>
      <dgm:t>
        <a:bodyPr/>
        <a:lstStyle/>
        <a:p>
          <a:endParaRPr lang="en-US"/>
        </a:p>
      </dgm:t>
    </dgm:pt>
    <dgm:pt modelId="{4C45D89D-2647-E245-807F-D3CC911A7D08}" type="pres">
      <dgm:prSet presAssocID="{6F70E347-98AC-2244-A00B-C2AE0D01693F}" presName="child" presStyleLbl="alignAccFollowNode1" presStyleIdx="21" presStyleCnt="33" custScaleY="12435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AF7951-1256-944D-8837-408FFABAA1C9}" type="pres">
      <dgm:prSet presAssocID="{B4E6CD96-5340-0A4D-B228-C7815DCC23F4}" presName="sibTrans" presStyleLbl="sibTrans2D1" presStyleIdx="22" presStyleCnt="33"/>
      <dgm:spPr/>
      <dgm:t>
        <a:bodyPr/>
        <a:lstStyle/>
        <a:p>
          <a:endParaRPr lang="en-US"/>
        </a:p>
      </dgm:t>
    </dgm:pt>
    <dgm:pt modelId="{1E201D85-EE56-4146-B94E-1723216580D3}" type="pres">
      <dgm:prSet presAssocID="{C5DE23D9-B315-0D4B-A8E6-D0AC4F310DCE}" presName="child" presStyleLbl="alignAccFollowNode1" presStyleIdx="22" presStyleCnt="33" custScaleY="12529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399997-BD8F-D54B-BA05-B08B9D47B4CD}" type="pres">
      <dgm:prSet presAssocID="{E57BA632-8315-104D-BD4A-A5303964946C}" presName="sibTrans" presStyleLbl="sibTrans2D1" presStyleIdx="23" presStyleCnt="33"/>
      <dgm:spPr/>
      <dgm:t>
        <a:bodyPr/>
        <a:lstStyle/>
        <a:p>
          <a:endParaRPr lang="en-US"/>
        </a:p>
      </dgm:t>
    </dgm:pt>
    <dgm:pt modelId="{2260E4E1-83C8-5246-B164-DDD856DF6693}" type="pres">
      <dgm:prSet presAssocID="{65915150-13D8-4446-949A-D7B65E378677}" presName="child" presStyleLbl="alignAccFollowNode1" presStyleIdx="23" presStyleCnt="33" custScaleY="779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967D66-3E0D-364F-ABCE-BF123DC2275D}" type="pres">
      <dgm:prSet presAssocID="{E54593B0-A1F5-D24E-AD2E-181AAE57BC39}" presName="sibTrans" presStyleLbl="sibTrans2D1" presStyleIdx="24" presStyleCnt="33"/>
      <dgm:spPr/>
      <dgm:t>
        <a:bodyPr/>
        <a:lstStyle/>
        <a:p>
          <a:endParaRPr lang="en-US"/>
        </a:p>
      </dgm:t>
    </dgm:pt>
    <dgm:pt modelId="{8BBC5CEB-6440-6F46-8C71-C67DF01208FE}" type="pres">
      <dgm:prSet presAssocID="{420C5E90-7C56-DE48-A450-046D490D7759}" presName="child" presStyleLbl="alignAccFollowNode1" presStyleIdx="24" presStyleCnt="33" custScaleY="7806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9D31C8-13C3-AA48-9353-2B35E16B1AC1}" type="pres">
      <dgm:prSet presAssocID="{B204FDE1-5C33-8B4D-9814-49B1CBD292DD}" presName="sibTrans" presStyleLbl="sibTrans2D1" presStyleIdx="25" presStyleCnt="33"/>
      <dgm:spPr/>
      <dgm:t>
        <a:bodyPr/>
        <a:lstStyle/>
        <a:p>
          <a:endParaRPr lang="en-US"/>
        </a:p>
      </dgm:t>
    </dgm:pt>
    <dgm:pt modelId="{DA58CACF-8504-8A41-8D61-541E39EA6DBD}" type="pres">
      <dgm:prSet presAssocID="{CAFB6053-74E8-D046-8B2B-BA0F2F71F1F5}" presName="child" presStyleLbl="alignAccFollowNode1" presStyleIdx="25" presStyleCnt="3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661BF77-B5E8-9C4B-BFA0-C53FADDBA3E4}" type="pres">
      <dgm:prSet presAssocID="{BD0F1D64-8340-B945-BA8C-6206A35C15F5}" presName="sibTrans" presStyleLbl="sibTrans2D1" presStyleIdx="26" presStyleCnt="33"/>
      <dgm:spPr/>
      <dgm:t>
        <a:bodyPr/>
        <a:lstStyle/>
        <a:p>
          <a:endParaRPr lang="en-US"/>
        </a:p>
      </dgm:t>
    </dgm:pt>
    <dgm:pt modelId="{587C2E0F-A052-6541-9F59-3155D7564486}" type="pres">
      <dgm:prSet presAssocID="{090C22FF-6C62-B44D-BC1F-8DD2B9019601}" presName="child" presStyleLbl="alignAccFollowNode1" presStyleIdx="26" presStyleCnt="33" custScaleY="8000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6452595-59B4-9A4C-AF12-D36A87FF8050}" type="pres">
      <dgm:prSet presAssocID="{83B50FB3-3366-9C4E-A2A9-6D1D9993F80F}" presName="hSp" presStyleCnt="0"/>
      <dgm:spPr/>
    </dgm:pt>
    <dgm:pt modelId="{DFA8AED6-1943-0145-BB25-58780EB44DC2}" type="pres">
      <dgm:prSet presAssocID="{C780D7F2-B3D2-7340-A9AC-2D6604355DEF}" presName="vertFlow" presStyleCnt="0"/>
      <dgm:spPr/>
    </dgm:pt>
    <dgm:pt modelId="{D7EC33F4-E38A-4143-A808-BA1A6F352DA8}" type="pres">
      <dgm:prSet presAssocID="{C780D7F2-B3D2-7340-A9AC-2D6604355DEF}" presName="header" presStyleLbl="node1" presStyleIdx="4" presStyleCnt="5" custScaleY="117049"/>
      <dgm:spPr/>
      <dgm:t>
        <a:bodyPr/>
        <a:lstStyle/>
        <a:p>
          <a:endParaRPr lang="en-US"/>
        </a:p>
      </dgm:t>
    </dgm:pt>
    <dgm:pt modelId="{A2059E2C-5728-A84C-ACF9-2B6584CB4D0D}" type="pres">
      <dgm:prSet presAssocID="{7AE7DD3A-3620-0B47-9231-492429764CA0}" presName="parTrans" presStyleLbl="sibTrans2D1" presStyleIdx="27" presStyleCnt="33"/>
      <dgm:spPr/>
      <dgm:t>
        <a:bodyPr/>
        <a:lstStyle/>
        <a:p>
          <a:endParaRPr lang="en-US"/>
        </a:p>
      </dgm:t>
    </dgm:pt>
    <dgm:pt modelId="{9B3CE236-0282-974C-A7C9-A25BE70DC713}" type="pres">
      <dgm:prSet presAssocID="{272C8B14-12C7-E944-84A3-795F1DA1302D}" presName="child" presStyleLbl="alignAccFollowNode1" presStyleIdx="27" presStyleCnt="33" custScaleY="12773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4416A8-013B-C744-BA0F-53F5C3002E1A}" type="pres">
      <dgm:prSet presAssocID="{4F25CD3F-3B38-0B43-8F69-F59CF028EAFC}" presName="sibTrans" presStyleLbl="sibTrans2D1" presStyleIdx="28" presStyleCnt="33"/>
      <dgm:spPr/>
      <dgm:t>
        <a:bodyPr/>
        <a:lstStyle/>
        <a:p>
          <a:endParaRPr lang="en-US"/>
        </a:p>
      </dgm:t>
    </dgm:pt>
    <dgm:pt modelId="{248EBA1B-529F-CF4C-BE20-561FB2D85EC3}" type="pres">
      <dgm:prSet presAssocID="{649D1FEC-D5ED-5640-9E99-A78458D9C165}" presName="child" presStyleLbl="alignAccFollowNode1" presStyleIdx="28" presStyleCnt="33" custScaleY="9324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02351D-3BDF-DB48-BA9B-14282D7A0867}" type="pres">
      <dgm:prSet presAssocID="{5D7657D8-4EA9-0043-902F-9012B59D5317}" presName="sibTrans" presStyleLbl="sibTrans2D1" presStyleIdx="29" presStyleCnt="33"/>
      <dgm:spPr/>
      <dgm:t>
        <a:bodyPr/>
        <a:lstStyle/>
        <a:p>
          <a:endParaRPr lang="en-US"/>
        </a:p>
      </dgm:t>
    </dgm:pt>
    <dgm:pt modelId="{BC1EEF2D-65B1-3249-A370-FD059E5AFA5D}" type="pres">
      <dgm:prSet presAssocID="{03AA2DB5-2514-3142-8009-9D046F576931}" presName="child" presStyleLbl="alignAccFollowNode1" presStyleIdx="29" presStyleCnt="33" custScaleY="15464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689647-D414-4A45-9F81-5F9C88D632E4}" type="pres">
      <dgm:prSet presAssocID="{EAF99A36-9A72-AF4D-8C9B-60D1678991C3}" presName="sibTrans" presStyleLbl="sibTrans2D1" presStyleIdx="30" presStyleCnt="33"/>
      <dgm:spPr/>
      <dgm:t>
        <a:bodyPr/>
        <a:lstStyle/>
        <a:p>
          <a:endParaRPr lang="en-US"/>
        </a:p>
      </dgm:t>
    </dgm:pt>
    <dgm:pt modelId="{E3C4F4DE-C4FF-1940-8C38-17D5A09ABCE4}" type="pres">
      <dgm:prSet presAssocID="{C9C9F54D-0B0A-6041-882A-3FCC5B01363A}" presName="child" presStyleLbl="alignAccFollowNode1" presStyleIdx="30" presStyleCnt="33" custScaleY="7507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6ED037B-EEEF-E641-995F-F5DD73FB3DA0}" type="pres">
      <dgm:prSet presAssocID="{D6CCB7C2-2A2C-5745-AD3C-5C7B278938E1}" presName="sibTrans" presStyleLbl="sibTrans2D1" presStyleIdx="31" presStyleCnt="33"/>
      <dgm:spPr/>
      <dgm:t>
        <a:bodyPr/>
        <a:lstStyle/>
        <a:p>
          <a:endParaRPr lang="en-US"/>
        </a:p>
      </dgm:t>
    </dgm:pt>
    <dgm:pt modelId="{B49BFEAD-911A-E04A-B25A-6D16AD87D9CF}" type="pres">
      <dgm:prSet presAssocID="{64EABDB2-0B0C-EE4C-BCE8-C78FA2A90540}" presName="child" presStyleLbl="alignAccFollowNode1" presStyleIdx="31" presStyleCnt="33" custScaleY="7995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AE1BFF-F5AA-644F-861C-DB136674DF42}" type="pres">
      <dgm:prSet presAssocID="{5E246C28-2310-9641-AB76-5B709424FFDC}" presName="sibTrans" presStyleLbl="sibTrans2D1" presStyleIdx="32" presStyleCnt="33"/>
      <dgm:spPr/>
      <dgm:t>
        <a:bodyPr/>
        <a:lstStyle/>
        <a:p>
          <a:endParaRPr lang="en-US"/>
        </a:p>
      </dgm:t>
    </dgm:pt>
    <dgm:pt modelId="{C2BDBEB3-BF44-234F-BBCE-82E58E0DAAD1}" type="pres">
      <dgm:prSet presAssocID="{4A9BAA45-A50B-0649-81A6-790742908F37}" presName="child" presStyleLbl="alignAccFollowNode1" presStyleIdx="32" presStyleCnt="33" custScaleY="57979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E05D4DC-03D1-4910-BCA6-CD0C5617C527}" type="presOf" srcId="{E15ED85D-33B3-8644-8402-22BDDF045925}" destId="{270244AC-4608-F849-B47B-6679D7E1F57B}" srcOrd="0" destOrd="0" presId="urn:microsoft.com/office/officeart/2005/8/layout/lProcess1"/>
    <dgm:cxn modelId="{3F14986C-587E-BA4A-80CF-ADF96ACC0A44}" srcId="{62727743-DFB4-FF42-88DB-E1F9317317B2}" destId="{8896E3B7-89C6-074C-A6B5-CF9CAB15CD37}" srcOrd="0" destOrd="0" parTransId="{372F3127-83E4-0D4B-BF3E-E57AF4224476}" sibTransId="{F997233C-18CE-084F-9ED8-8D59F5AE3473}"/>
    <dgm:cxn modelId="{C116BCFC-9FC5-4784-B70B-8408B6810A1E}" type="presOf" srcId="{742E0CCD-F41D-7E42-BA56-4C04F8B5E781}" destId="{60509BAA-E366-934E-B24C-03CC404DD43C}" srcOrd="0" destOrd="0" presId="urn:microsoft.com/office/officeart/2005/8/layout/lProcess1"/>
    <dgm:cxn modelId="{82B8F415-190E-448E-AF11-2D91C1E6C174}" type="presOf" srcId="{649D1FEC-D5ED-5640-9E99-A78458D9C165}" destId="{248EBA1B-529F-CF4C-BE20-561FB2D85EC3}" srcOrd="0" destOrd="0" presId="urn:microsoft.com/office/officeart/2005/8/layout/lProcess1"/>
    <dgm:cxn modelId="{EE4E554A-C6DE-4FA8-B823-94629AE6B788}" type="presOf" srcId="{BD0F1D64-8340-B945-BA8C-6206A35C15F5}" destId="{9661BF77-B5E8-9C4B-BFA0-C53FADDBA3E4}" srcOrd="0" destOrd="0" presId="urn:microsoft.com/office/officeart/2005/8/layout/lProcess1"/>
    <dgm:cxn modelId="{BB7C3AA7-DD8F-44A9-A992-923B3975089A}" type="presOf" srcId="{9F7B97AE-A3B1-854F-B8B8-F4ED27E0ACD3}" destId="{A60B4D6C-1FC1-7C47-B60E-120804D55226}" srcOrd="0" destOrd="0" presId="urn:microsoft.com/office/officeart/2005/8/layout/lProcess1"/>
    <dgm:cxn modelId="{21077C49-3F13-A74A-9807-669C96B5DF13}" srcId="{26C656E6-1E40-6040-B923-F98505468707}" destId="{F8F35CA7-DBA3-C048-831F-AD30050D3E84}" srcOrd="2" destOrd="0" parTransId="{7BDD8013-2464-1546-9C7D-B3F3D4A8269F}" sibTransId="{4849A499-5B0F-3B48-B385-D7F7CDA8C339}"/>
    <dgm:cxn modelId="{71F6BD3B-09EF-4C6B-A8A1-5271CA1720BB}" type="presOf" srcId="{E54593B0-A1F5-D24E-AD2E-181AAE57BC39}" destId="{35967D66-3E0D-364F-ABCE-BF123DC2275D}" srcOrd="0" destOrd="0" presId="urn:microsoft.com/office/officeart/2005/8/layout/lProcess1"/>
    <dgm:cxn modelId="{9AD6CDB5-5E4F-47C2-AFEB-9AB565E376EB}" type="presOf" srcId="{B4E6CD96-5340-0A4D-B228-C7815DCC23F4}" destId="{5BAF7951-1256-944D-8837-408FFABAA1C9}" srcOrd="0" destOrd="0" presId="urn:microsoft.com/office/officeart/2005/8/layout/lProcess1"/>
    <dgm:cxn modelId="{97227846-8727-4B36-891A-B4E686CA37BA}" type="presOf" srcId="{372F3127-83E4-0D4B-BF3E-E57AF4224476}" destId="{EC13AF6A-BC00-494E-8BB2-6A01CE429703}" srcOrd="0" destOrd="0" presId="urn:microsoft.com/office/officeart/2005/8/layout/lProcess1"/>
    <dgm:cxn modelId="{B08CC064-63F9-4513-B28A-A6543BD1CCF7}" type="presOf" srcId="{0DDE6195-CC71-AD40-BE48-DF81FEF2A84D}" destId="{349003EA-A70F-E942-A104-D5947585CD28}" srcOrd="0" destOrd="0" presId="urn:microsoft.com/office/officeart/2005/8/layout/lProcess1"/>
    <dgm:cxn modelId="{5662A850-BD59-D448-A121-9E30E16C67DA}" srcId="{C780D7F2-B3D2-7340-A9AC-2D6604355DEF}" destId="{649D1FEC-D5ED-5640-9E99-A78458D9C165}" srcOrd="1" destOrd="0" parTransId="{168D501F-2F93-8649-A117-ECF3821C56EA}" sibTransId="{5D7657D8-4EA9-0043-902F-9012B59D5317}"/>
    <dgm:cxn modelId="{91BAF105-9297-1945-B0E3-A1F3986292DB}" srcId="{4DE7CF4D-A8BE-4F4C-9BC1-36424A250931}" destId="{27F9E68A-D3D1-EA4E-AD8A-C6D0A4A086C0}" srcOrd="7" destOrd="0" parTransId="{0E3F9C5B-5243-AB4A-983D-D4FA101A3C3D}" sibTransId="{D5CC7530-69C3-1A41-8C0D-E18E0DD27303}"/>
    <dgm:cxn modelId="{14747467-0DCE-488C-B9D0-AB77B63B9834}" type="presOf" srcId="{420C5E90-7C56-DE48-A450-046D490D7759}" destId="{8BBC5CEB-6440-6F46-8C71-C67DF01208FE}" srcOrd="0" destOrd="0" presId="urn:microsoft.com/office/officeart/2005/8/layout/lProcess1"/>
    <dgm:cxn modelId="{B01C50C4-6FFF-4A9D-A465-8890052BDFD7}" type="presOf" srcId="{5D7657D8-4EA9-0043-902F-9012B59D5317}" destId="{1702351D-3BDF-DB48-BA9B-14282D7A0867}" srcOrd="0" destOrd="0" presId="urn:microsoft.com/office/officeart/2005/8/layout/lProcess1"/>
    <dgm:cxn modelId="{4BF892FC-5C2A-493E-A2CA-7B7898AD54B7}" type="presOf" srcId="{87A94384-AF58-C34D-BA2C-B32101CCBFC9}" destId="{B0E45A17-B152-C241-A19F-CE24E6CA42C3}" srcOrd="0" destOrd="0" presId="urn:microsoft.com/office/officeart/2005/8/layout/lProcess1"/>
    <dgm:cxn modelId="{4B13D9F0-BAD9-427C-8764-BC7AEDD13032}" type="presOf" srcId="{62727743-DFB4-FF42-88DB-E1F9317317B2}" destId="{8E6FBB7B-8A29-1643-AFD9-F6D765BB04E7}" srcOrd="0" destOrd="0" presId="urn:microsoft.com/office/officeart/2005/8/layout/lProcess1"/>
    <dgm:cxn modelId="{9B3203C6-C334-447A-A5CC-BC688C9CD4AA}" type="presOf" srcId="{8A64DCFB-10C3-C44C-9538-06461A601262}" destId="{41F3394A-2BB2-E24F-BB3C-645A51AD2731}" srcOrd="0" destOrd="0" presId="urn:microsoft.com/office/officeart/2005/8/layout/lProcess1"/>
    <dgm:cxn modelId="{91D1FE76-C087-483B-9CE0-E5B948E3F534}" type="presOf" srcId="{4728DFE1-0A5A-6649-80E3-2C860122D28A}" destId="{C2B898C8-AB9B-FD4C-8AD8-BE6D6B982F2E}" srcOrd="0" destOrd="0" presId="urn:microsoft.com/office/officeart/2005/8/layout/lProcess1"/>
    <dgm:cxn modelId="{C1F0873E-11F6-4DB2-BDFD-9F4636DEE117}" type="presOf" srcId="{CAFB6053-74E8-D046-8B2B-BA0F2F71F1F5}" destId="{DA58CACF-8504-8A41-8D61-541E39EA6DBD}" srcOrd="0" destOrd="0" presId="urn:microsoft.com/office/officeart/2005/8/layout/lProcess1"/>
    <dgm:cxn modelId="{76F87D35-BE49-C64A-B017-56DC9CD4D117}" srcId="{6CFBB50F-C127-AD41-AB65-B5192B2566BE}" destId="{83B50FB3-3366-9C4E-A2A9-6D1D9993F80F}" srcOrd="3" destOrd="0" parTransId="{A9F0CDF6-29AE-9247-A813-3A7A235E6AB4}" sibTransId="{E1BD1400-804F-E24A-92C1-B0DF917CE761}"/>
    <dgm:cxn modelId="{AF533665-8265-4F75-9068-B158E10CDF48}" type="presOf" srcId="{83B50FB3-3366-9C4E-A2A9-6D1D9993F80F}" destId="{D9E1C0DD-1AED-6C4A-96CC-DB36D46FA598}" srcOrd="0" destOrd="0" presId="urn:microsoft.com/office/officeart/2005/8/layout/lProcess1"/>
    <dgm:cxn modelId="{F01BFA12-BCCA-41E6-9BA6-034B54C5BEDA}" type="presOf" srcId="{C5DE23D9-B315-0D4B-A8E6-D0AC4F310DCE}" destId="{1E201D85-EE56-4146-B94E-1723216580D3}" srcOrd="0" destOrd="0" presId="urn:microsoft.com/office/officeart/2005/8/layout/lProcess1"/>
    <dgm:cxn modelId="{9D7CECC0-4AA6-4919-873C-3E53FF5E52B8}" type="presOf" srcId="{D6D657EA-4866-D94D-8DEA-A5E6DB6AAB4A}" destId="{C17FC743-E219-8A4D-84BF-2F5A90772040}" srcOrd="0" destOrd="0" presId="urn:microsoft.com/office/officeart/2005/8/layout/lProcess1"/>
    <dgm:cxn modelId="{39CAA409-EE75-452B-9EEA-15C7006865EA}" type="presOf" srcId="{68F6CB52-1B57-E045-86D1-DF7000E0D959}" destId="{6AA47ACD-F957-6C4F-B026-7F5C55855432}" srcOrd="0" destOrd="0" presId="urn:microsoft.com/office/officeart/2005/8/layout/lProcess1"/>
    <dgm:cxn modelId="{78EF5D5D-7170-4CAD-B2D3-1A950C1AE08F}" type="presOf" srcId="{3B49ED15-316E-E146-BBCB-E9C214BB71D9}" destId="{348E92AB-B1F4-514C-B790-EFBDA4629649}" srcOrd="0" destOrd="0" presId="urn:microsoft.com/office/officeart/2005/8/layout/lProcess1"/>
    <dgm:cxn modelId="{ED0E3545-1C3C-4E54-ADE6-7616C1834F6D}" type="presOf" srcId="{46C8DE95-9B7D-7049-90C4-733230E71010}" destId="{B3363E56-B0D0-A845-97F2-9395EDA89EAD}" srcOrd="0" destOrd="0" presId="urn:microsoft.com/office/officeart/2005/8/layout/lProcess1"/>
    <dgm:cxn modelId="{E226A20A-DD65-4E22-A723-23C809B66210}" type="presOf" srcId="{37EF0B8F-EFE0-5042-A2EF-24D9AFEAF5E8}" destId="{5BFD7C6D-48B0-1846-B188-8B95E3C92149}" srcOrd="0" destOrd="0" presId="urn:microsoft.com/office/officeart/2005/8/layout/lProcess1"/>
    <dgm:cxn modelId="{7BDF00D9-DDCD-4AE7-808B-6AA8FD1BEA4A}" type="presOf" srcId="{505497A1-93CC-8E43-83F8-DC65A69DA704}" destId="{159267BD-560D-B54F-8EA5-4F243F12F10D}" srcOrd="0" destOrd="0" presId="urn:microsoft.com/office/officeart/2005/8/layout/lProcess1"/>
    <dgm:cxn modelId="{788DACE8-F98C-493C-B6CD-A0E0172D4A4F}" type="presOf" srcId="{5E246C28-2310-9641-AB76-5B709424FFDC}" destId="{A5AE1BFF-F5AA-644F-861C-DB136674DF42}" srcOrd="0" destOrd="0" presId="urn:microsoft.com/office/officeart/2005/8/layout/lProcess1"/>
    <dgm:cxn modelId="{4A187734-58DA-EF45-9A1E-1F9C3B1FE389}" srcId="{4DE7CF4D-A8BE-4F4C-9BC1-36424A250931}" destId="{E15ED85D-33B3-8644-8402-22BDDF045925}" srcOrd="5" destOrd="0" parTransId="{AC95C4D2-97F8-C843-BDCF-3A6A470F2750}" sibTransId="{51ACF235-8BC2-634B-9B3A-8009593BF208}"/>
    <dgm:cxn modelId="{A82B3800-C59F-4327-904D-EE1D1C996B3F}" type="presOf" srcId="{58F4F1AF-E067-0541-A456-06F8E97B5801}" destId="{E73B4656-A58B-7245-A5BD-F7508862E032}" srcOrd="0" destOrd="0" presId="urn:microsoft.com/office/officeart/2005/8/layout/lProcess1"/>
    <dgm:cxn modelId="{83002616-8B64-064C-8358-823FD34C3172}" srcId="{83B50FB3-3366-9C4E-A2A9-6D1D9993F80F}" destId="{420C5E90-7C56-DE48-A450-046D490D7759}" srcOrd="6" destOrd="0" parTransId="{87483DFD-D536-124B-A5ED-79BAD834D8E1}" sibTransId="{B204FDE1-5C33-8B4D-9814-49B1CBD292DD}"/>
    <dgm:cxn modelId="{139EF634-D6F2-EE4F-81CA-7C646863CD19}" srcId="{C780D7F2-B3D2-7340-A9AC-2D6604355DEF}" destId="{03AA2DB5-2514-3142-8009-9D046F576931}" srcOrd="2" destOrd="0" parTransId="{E6FE0E90-9B9B-654E-B135-BD748AA51442}" sibTransId="{EAF99A36-9A72-AF4D-8C9B-60D1678991C3}"/>
    <dgm:cxn modelId="{0185F2E1-BF14-40FC-A88C-4E592C69114E}" type="presOf" srcId="{9DDDA875-DE10-1145-A936-AC6531CADDC4}" destId="{F9AB06A5-18D9-8F40-A6CA-1A617598A679}" srcOrd="0" destOrd="0" presId="urn:microsoft.com/office/officeart/2005/8/layout/lProcess1"/>
    <dgm:cxn modelId="{AEDCB845-A519-6946-9C9B-25E4BD1968E1}" srcId="{6CFBB50F-C127-AD41-AB65-B5192B2566BE}" destId="{62727743-DFB4-FF42-88DB-E1F9317317B2}" srcOrd="0" destOrd="0" parTransId="{10720D10-3F02-EF46-9B1B-6A922554AA8C}" sibTransId="{48A07B45-ADB0-F24F-9187-86853C400DD1}"/>
    <dgm:cxn modelId="{68021627-E39F-48E2-85DE-E5116760E3A9}" type="presOf" srcId="{ED0C39E1-1DDE-CD4D-B98D-F60029132A0C}" destId="{43CE677C-202A-614F-82F7-F640FA8D7936}" srcOrd="0" destOrd="0" presId="urn:microsoft.com/office/officeart/2005/8/layout/lProcess1"/>
    <dgm:cxn modelId="{BF410C73-6B71-2B4C-8BF4-3D9185B521B9}" srcId="{4DE7CF4D-A8BE-4F4C-9BC1-36424A250931}" destId="{D426E50F-73F8-3148-ACF3-381CBE4AE85F}" srcOrd="3" destOrd="0" parTransId="{7F20EB4A-AF11-234C-ABF9-0DEB4720594A}" sibTransId="{C6A87DD7-B94D-AD44-B9BD-2881980E01CF}"/>
    <dgm:cxn modelId="{02B5AF0E-83A6-4A43-8547-9AC3CBF0E633}" type="presOf" srcId="{4F25CD3F-3B38-0B43-8F69-F59CF028EAFC}" destId="{314416A8-013B-C744-BA0F-53F5C3002E1A}" srcOrd="0" destOrd="0" presId="urn:microsoft.com/office/officeart/2005/8/layout/lProcess1"/>
    <dgm:cxn modelId="{5DF8E6A8-80F5-49FA-AA32-2E3EA54374CA}" type="presOf" srcId="{8896E3B7-89C6-074C-A6B5-CF9CAB15CD37}" destId="{FEABAA9C-D4A4-FB4D-889C-6306A70D802C}" srcOrd="0" destOrd="0" presId="urn:microsoft.com/office/officeart/2005/8/layout/lProcess1"/>
    <dgm:cxn modelId="{99603C78-C3D4-40EB-A6F6-4DC6D8697BB8}" type="presOf" srcId="{26C656E6-1E40-6040-B923-F98505468707}" destId="{F85033F7-99D7-9046-8952-05B218CF4F2F}" srcOrd="0" destOrd="0" presId="urn:microsoft.com/office/officeart/2005/8/layout/lProcess1"/>
    <dgm:cxn modelId="{36B9FCAC-3DD3-4235-B319-1219620D5FD2}" type="presOf" srcId="{B9ADFEAF-7E42-024A-870C-231C02ACFD60}" destId="{B9EB60D9-B94D-964B-9F37-2D2FB3033F05}" srcOrd="0" destOrd="0" presId="urn:microsoft.com/office/officeart/2005/8/layout/lProcess1"/>
    <dgm:cxn modelId="{E2896A21-D0B2-4256-8DF9-6C7F1257ED30}" type="presOf" srcId="{9CCA0A14-61E6-3A4D-AB40-C4BD097C99AF}" destId="{15F257F5-BF9E-824E-9E61-143A0F3A6F8A}" srcOrd="0" destOrd="0" presId="urn:microsoft.com/office/officeart/2005/8/layout/lProcess1"/>
    <dgm:cxn modelId="{B0551198-9871-B04D-A17D-696CB63D57A1}" srcId="{6CFBB50F-C127-AD41-AB65-B5192B2566BE}" destId="{26C656E6-1E40-6040-B923-F98505468707}" srcOrd="1" destOrd="0" parTransId="{1A3335E4-9AC9-D043-9362-A0700FD847F8}" sibTransId="{6C9B3DC7-D6C7-1247-BB6B-8D906491CC7D}"/>
    <dgm:cxn modelId="{138D0419-D6C2-4E10-8F03-1D4A19CFF108}" type="presOf" srcId="{4849A499-5B0F-3B48-B385-D7F7CDA8C339}" destId="{FA2265F8-4F35-F847-93D5-0EC04AB22082}" srcOrd="0" destOrd="0" presId="urn:microsoft.com/office/officeart/2005/8/layout/lProcess1"/>
    <dgm:cxn modelId="{6613B44C-36A5-9E4C-8754-E78B5F7442A2}" srcId="{6CFBB50F-C127-AD41-AB65-B5192B2566BE}" destId="{4DE7CF4D-A8BE-4F4C-9BC1-36424A250931}" srcOrd="2" destOrd="0" parTransId="{58EEA05B-DA35-384F-8F32-5DB58885E173}" sibTransId="{8F5554DD-BD5F-6344-BBF8-A3A388007F65}"/>
    <dgm:cxn modelId="{34F2E236-A330-4FC2-96F9-86FB1AE67349}" type="presOf" srcId="{6F70E347-98AC-2244-A00B-C2AE0D01693F}" destId="{4C45D89D-2647-E245-807F-D3CC911A7D08}" srcOrd="0" destOrd="0" presId="urn:microsoft.com/office/officeart/2005/8/layout/lProcess1"/>
    <dgm:cxn modelId="{ADD8A9CB-B978-694C-8364-858289F87A95}" srcId="{4DE7CF4D-A8BE-4F4C-9BC1-36424A250931}" destId="{BAD53756-D995-4747-8C03-D7CD778B5CBB}" srcOrd="6" destOrd="0" parTransId="{D8CE316A-FF37-F243-91C3-FD760A726F6F}" sibTransId="{ED0C39E1-1DDE-CD4D-B98D-F60029132A0C}"/>
    <dgm:cxn modelId="{27647EA4-B7E6-41B4-AA95-77737BF6E499}" type="presOf" srcId="{272C8B14-12C7-E944-84A3-795F1DA1302D}" destId="{9B3CE236-0282-974C-A7C9-A25BE70DC713}" srcOrd="0" destOrd="0" presId="urn:microsoft.com/office/officeart/2005/8/layout/lProcess1"/>
    <dgm:cxn modelId="{8DF54CDC-C70C-4D9E-87A5-E4E6B8FCA5EF}" type="presOf" srcId="{B204FDE1-5C33-8B4D-9814-49B1CBD292DD}" destId="{C19D31C8-13C3-AA48-9353-2B35E16B1AC1}" srcOrd="0" destOrd="0" presId="urn:microsoft.com/office/officeart/2005/8/layout/lProcess1"/>
    <dgm:cxn modelId="{EEA187DE-51DC-4A7F-826B-958292074A33}" type="presOf" srcId="{2F195D52-B8C2-BA40-9747-59874B00372B}" destId="{3B5ED66B-439B-8440-82E8-7D7019FC3139}" srcOrd="0" destOrd="0" presId="urn:microsoft.com/office/officeart/2005/8/layout/lProcess1"/>
    <dgm:cxn modelId="{3B7A6D1C-5562-3147-87E1-6CA8629B88A3}" srcId="{83B50FB3-3366-9C4E-A2A9-6D1D9993F80F}" destId="{C5DE23D9-B315-0D4B-A8E6-D0AC4F310DCE}" srcOrd="4" destOrd="0" parTransId="{5EC16FA6-0BB9-1046-8AF3-B95C21C17C2C}" sibTransId="{E57BA632-8315-104D-BD4A-A5303964946C}"/>
    <dgm:cxn modelId="{43EC1C9B-726F-4622-B8EB-201EEDDD5650}" type="presOf" srcId="{BAD53756-D995-4747-8C03-D7CD778B5CBB}" destId="{316A699B-415B-BE4D-8375-24AD51D1F44E}" srcOrd="0" destOrd="0" presId="urn:microsoft.com/office/officeart/2005/8/layout/lProcess1"/>
    <dgm:cxn modelId="{B603C4B2-AF81-9A42-97B2-8BEA6BAC91B6}" srcId="{C780D7F2-B3D2-7340-A9AC-2D6604355DEF}" destId="{272C8B14-12C7-E944-84A3-795F1DA1302D}" srcOrd="0" destOrd="0" parTransId="{7AE7DD3A-3620-0B47-9231-492429764CA0}" sibTransId="{4F25CD3F-3B38-0B43-8F69-F59CF028EAFC}"/>
    <dgm:cxn modelId="{59FB17A5-6FC2-445C-BA9C-55FBBF9C9B71}" type="presOf" srcId="{C9471592-FB41-D34B-AE0F-61C866D6D6BF}" destId="{F0DE0D1B-8239-B84E-A733-9BB4DFB3AA93}" srcOrd="0" destOrd="0" presId="urn:microsoft.com/office/officeart/2005/8/layout/lProcess1"/>
    <dgm:cxn modelId="{596DDC66-FDD7-4A0E-B755-6769BE1588D7}" type="presOf" srcId="{E57BA632-8315-104D-BD4A-A5303964946C}" destId="{FD399997-BD8F-D54B-BA05-B08B9D47B4CD}" srcOrd="0" destOrd="0" presId="urn:microsoft.com/office/officeart/2005/8/layout/lProcess1"/>
    <dgm:cxn modelId="{41964AC0-086E-48FE-929B-19F0AFFA34DA}" type="presOf" srcId="{6CFBB50F-C127-AD41-AB65-B5192B2566BE}" destId="{0B640B68-3C53-DF4E-885A-4F6C78755A6E}" srcOrd="0" destOrd="0" presId="urn:microsoft.com/office/officeart/2005/8/layout/lProcess1"/>
    <dgm:cxn modelId="{7FC90F3E-42CC-47EF-8794-C386E208C3F2}" type="presOf" srcId="{C9C9F54D-0B0A-6041-882A-3FCC5B01363A}" destId="{E3C4F4DE-C4FF-1940-8C38-17D5A09ABCE4}" srcOrd="0" destOrd="0" presId="urn:microsoft.com/office/officeart/2005/8/layout/lProcess1"/>
    <dgm:cxn modelId="{4D19D265-487A-814C-898B-2CC3C9870A81}" srcId="{62727743-DFB4-FF42-88DB-E1F9317317B2}" destId="{B9ADFEAF-7E42-024A-870C-231C02ACFD60}" srcOrd="1" destOrd="0" parTransId="{F0C674BE-5070-6C4A-91B6-6672A030DD4F}" sibTransId="{C9471592-FB41-D34B-AE0F-61C866D6D6BF}"/>
    <dgm:cxn modelId="{33225770-140B-4A74-8671-0E707FA05ECB}" type="presOf" srcId="{BED19331-3DCC-4441-AAC1-6DBFB04A029F}" destId="{C0940EFD-421D-6441-A2A6-DCBDE857BE4D}" srcOrd="0" destOrd="0" presId="urn:microsoft.com/office/officeart/2005/8/layout/lProcess1"/>
    <dgm:cxn modelId="{18DEC933-D8EA-2246-BE4F-1C59E0630A72}" srcId="{6CFBB50F-C127-AD41-AB65-B5192B2566BE}" destId="{C780D7F2-B3D2-7340-A9AC-2D6604355DEF}" srcOrd="4" destOrd="0" parTransId="{3BE7B757-E6AF-7644-AE8E-AB9A1E339D57}" sibTransId="{F3587395-780C-C948-AA96-0712822AFDE2}"/>
    <dgm:cxn modelId="{672BF75D-B1DB-9D48-92A6-8407A1B90482}" srcId="{62727743-DFB4-FF42-88DB-E1F9317317B2}" destId="{D6D657EA-4866-D94D-8DEA-A5E6DB6AAB4A}" srcOrd="3" destOrd="0" parTransId="{2C037E71-F473-E741-A813-CA31E33D9CC4}" sibTransId="{87F74E43-AF61-DB4B-9608-9579E87E9C51}"/>
    <dgm:cxn modelId="{71D24AB1-C256-479E-B536-40CE0B56DAF8}" type="presOf" srcId="{65915150-13D8-4446-949A-D7B65E378677}" destId="{2260E4E1-83C8-5246-B164-DDD856DF6693}" srcOrd="0" destOrd="0" presId="urn:microsoft.com/office/officeart/2005/8/layout/lProcess1"/>
    <dgm:cxn modelId="{EFCEB09B-D506-F449-B8C5-D4B642ACE4C3}" srcId="{26C656E6-1E40-6040-B923-F98505468707}" destId="{EDC733AD-B916-AA46-8A0D-0E2D51B44E2F}" srcOrd="4" destOrd="0" parTransId="{51C8C370-4822-6E44-A51D-90619F09E0D2}" sibTransId="{0DDE6195-CC71-AD40-BE48-DF81FEF2A84D}"/>
    <dgm:cxn modelId="{FC845B96-2D44-4B4E-A221-49549DE72560}" srcId="{4DE7CF4D-A8BE-4F4C-9BC1-36424A250931}" destId="{7EC601E4-F271-5045-B78D-EA892A0879B8}" srcOrd="2" destOrd="0" parTransId="{BC015155-1629-CB43-848B-535D1DE1C0D4}" sibTransId="{87A94384-AF58-C34D-BA2C-B32101CCBFC9}"/>
    <dgm:cxn modelId="{87C2FF39-5EB9-0444-A3DF-BFF45977AE05}" srcId="{C780D7F2-B3D2-7340-A9AC-2D6604355DEF}" destId="{64EABDB2-0B0C-EE4C-BCE8-C78FA2A90540}" srcOrd="4" destOrd="0" parTransId="{5A58B296-0275-2D42-BAE9-54BE19561926}" sibTransId="{5E246C28-2310-9641-AB76-5B709424FFDC}"/>
    <dgm:cxn modelId="{E652A1FE-4966-1B43-ACD3-47C9EBA7DC0A}" srcId="{26C656E6-1E40-6040-B923-F98505468707}" destId="{9DDDA875-DE10-1145-A936-AC6531CADDC4}" srcOrd="5" destOrd="0" parTransId="{1CF3AD1F-10A8-BA49-8175-72F4DF75E6D4}" sibTransId="{464E5C72-F78F-A04F-ABEF-157C189506A8}"/>
    <dgm:cxn modelId="{1A538983-5FDB-45CC-A7D6-9724CEF00550}" type="presOf" srcId="{4A9BAA45-A50B-0649-81A6-790742908F37}" destId="{C2BDBEB3-BF44-234F-BBCE-82E58E0DAAD1}" srcOrd="0" destOrd="0" presId="urn:microsoft.com/office/officeart/2005/8/layout/lProcess1"/>
    <dgm:cxn modelId="{091737C7-4B5A-455C-A6F5-8CCF9DC06A37}" type="presOf" srcId="{D426E50F-73F8-3148-ACF3-381CBE4AE85F}" destId="{59B1CA35-73E5-3B41-83B1-7444CA2DF5C5}" srcOrd="0" destOrd="0" presId="urn:microsoft.com/office/officeart/2005/8/layout/lProcess1"/>
    <dgm:cxn modelId="{28885163-CDED-C442-97F2-57C4844F463E}" srcId="{26C656E6-1E40-6040-B923-F98505468707}" destId="{BED19331-3DCC-4441-AAC1-6DBFB04A029F}" srcOrd="0" destOrd="0" parTransId="{3A1BAF11-4008-4643-AEBE-ABED779A833C}" sibTransId="{9CCA0A14-61E6-3A4D-AB40-C4BD097C99AF}"/>
    <dgm:cxn modelId="{85A5738C-8872-7E46-B27C-E477CA588E0E}" srcId="{83B50FB3-3366-9C4E-A2A9-6D1D9993F80F}" destId="{65915150-13D8-4446-949A-D7B65E378677}" srcOrd="5" destOrd="0" parTransId="{D327FBA3-C9FE-3F4B-A611-331DA2B201EE}" sibTransId="{E54593B0-A1F5-D24E-AD2E-181AAE57BC39}"/>
    <dgm:cxn modelId="{784DBC06-67DA-41C4-A768-7D02843123D4}" type="presOf" srcId="{090C22FF-6C62-B44D-BC1F-8DD2B9019601}" destId="{587C2E0F-A052-6541-9F59-3155D7564486}" srcOrd="0" destOrd="0" presId="urn:microsoft.com/office/officeart/2005/8/layout/lProcess1"/>
    <dgm:cxn modelId="{9163511C-6A04-4B17-90B3-E2171C494485}" type="presOf" srcId="{C780D7F2-B3D2-7340-A9AC-2D6604355DEF}" destId="{D7EC33F4-E38A-4143-A808-BA1A6F352DA8}" srcOrd="0" destOrd="0" presId="urn:microsoft.com/office/officeart/2005/8/layout/lProcess1"/>
    <dgm:cxn modelId="{1EC847BE-CE75-49D8-811F-802564E48B2A}" type="presOf" srcId="{DA6D708D-4CCD-334F-BE82-F2DCFB995601}" destId="{AA60BC85-370C-C34F-BBDF-18D8740B4F8A}" srcOrd="0" destOrd="0" presId="urn:microsoft.com/office/officeart/2005/8/layout/lProcess1"/>
    <dgm:cxn modelId="{A199B357-8885-429E-8099-1ABB751D722B}" type="presOf" srcId="{325DF211-0769-ED41-A141-9E97FE599B18}" destId="{7600FBDF-3D7F-DF44-AF15-17CE8F0D04F8}" srcOrd="0" destOrd="0" presId="urn:microsoft.com/office/officeart/2005/8/layout/lProcess1"/>
    <dgm:cxn modelId="{47E59E00-805A-40A9-9438-7D4696ACDCFC}" type="presOf" srcId="{03AA2DB5-2514-3142-8009-9D046F576931}" destId="{BC1EEF2D-65B1-3249-A370-FD059E5AFA5D}" srcOrd="0" destOrd="0" presId="urn:microsoft.com/office/officeart/2005/8/layout/lProcess1"/>
    <dgm:cxn modelId="{78CE5D7A-8110-DA49-AB2A-48077BF08BE2}" srcId="{C780D7F2-B3D2-7340-A9AC-2D6604355DEF}" destId="{4A9BAA45-A50B-0649-81A6-790742908F37}" srcOrd="5" destOrd="0" parTransId="{5065BB92-A809-7541-93A5-D74AF0ABADDA}" sibTransId="{EB2AAB35-6608-9944-8064-F31B23F42568}"/>
    <dgm:cxn modelId="{DE8A5EC9-ED24-B64F-9B2A-B5FD5F1660AF}" srcId="{83B50FB3-3366-9C4E-A2A9-6D1D9993F80F}" destId="{D828E56C-3D75-BE49-A049-1164529F3184}" srcOrd="0" destOrd="0" parTransId="{3B49ED15-316E-E146-BBCB-E9C214BB71D9}" sibTransId="{325DF211-0769-ED41-A141-9E97FE599B18}"/>
    <dgm:cxn modelId="{DF482A56-BACD-429B-BD6B-DF1CCB766721}" type="presOf" srcId="{4DE7CF4D-A8BE-4F4C-9BC1-36424A250931}" destId="{1CA0B4DD-5CEE-314E-9824-DA415F3E81EB}" srcOrd="0" destOrd="0" presId="urn:microsoft.com/office/officeart/2005/8/layout/lProcess1"/>
    <dgm:cxn modelId="{DC4AC864-6C86-488E-B3F1-7BF29F9CD993}" type="presOf" srcId="{7EC601E4-F271-5045-B78D-EA892A0879B8}" destId="{81BA0186-7813-FB40-BB4B-C12B7C3D8207}" srcOrd="0" destOrd="0" presId="urn:microsoft.com/office/officeart/2005/8/layout/lProcess1"/>
    <dgm:cxn modelId="{5B415FF7-1A7A-C646-87C8-FA8167D15BF5}" srcId="{C780D7F2-B3D2-7340-A9AC-2D6604355DEF}" destId="{C9C9F54D-0B0A-6041-882A-3FCC5B01363A}" srcOrd="3" destOrd="0" parTransId="{2C56D271-8A31-154A-B3EF-8B5BABE7813B}" sibTransId="{D6CCB7C2-2A2C-5745-AD3C-5C7B278938E1}"/>
    <dgm:cxn modelId="{FC7191B9-0B3E-49B4-B4FC-F339700523DA}" type="presOf" srcId="{7A1E404E-890B-0745-941A-37EB22A691FE}" destId="{79CB2E30-D6A4-5A4E-B35F-20240AFBFE2C}" srcOrd="0" destOrd="0" presId="urn:microsoft.com/office/officeart/2005/8/layout/lProcess1"/>
    <dgm:cxn modelId="{7C583610-85DB-4B4A-9EF0-7479DF41C735}" type="presOf" srcId="{27F9E68A-D3D1-EA4E-AD8A-C6D0A4A086C0}" destId="{8F5642AC-3F10-8B47-9D06-55236D9A7282}" srcOrd="0" destOrd="0" presId="urn:microsoft.com/office/officeart/2005/8/layout/lProcess1"/>
    <dgm:cxn modelId="{12FD3490-3279-4723-9451-1518A74A103E}" type="presOf" srcId="{F8F35CA7-DBA3-C048-831F-AD30050D3E84}" destId="{06A48ED8-6442-B545-B132-81A5D32C3171}" srcOrd="0" destOrd="0" presId="urn:microsoft.com/office/officeart/2005/8/layout/lProcess1"/>
    <dgm:cxn modelId="{5D593E3C-1CA6-40D7-8CE5-14E450D175A1}" type="presOf" srcId="{B8F68F1E-62E8-9747-9603-626FE02A5552}" destId="{7F852A13-AE9E-C949-8304-EF1571BF9ADD}" srcOrd="0" destOrd="0" presId="urn:microsoft.com/office/officeart/2005/8/layout/lProcess1"/>
    <dgm:cxn modelId="{E39A52C6-0EEB-46B3-8603-01B13C57898A}" type="presOf" srcId="{C1AADFBC-0582-F04C-B83D-EEA39154DA7D}" destId="{A15D8753-DD7F-0940-85AE-9444EC3F6418}" srcOrd="0" destOrd="0" presId="urn:microsoft.com/office/officeart/2005/8/layout/lProcess1"/>
    <dgm:cxn modelId="{BCBC13D6-DC57-4F1C-9EE0-67A8A79D7F5A}" type="presOf" srcId="{C6A87DD7-B94D-AD44-B9BD-2881980E01CF}" destId="{12B07D4C-5B18-A94E-BA55-11744D93DB2F}" srcOrd="0" destOrd="0" presId="urn:microsoft.com/office/officeart/2005/8/layout/lProcess1"/>
    <dgm:cxn modelId="{8841EC58-72ED-584F-BF03-8AD25941AD88}" srcId="{62727743-DFB4-FF42-88DB-E1F9317317B2}" destId="{DA6D708D-4CCD-334F-BE82-F2DCFB995601}" srcOrd="2" destOrd="0" parTransId="{DCBFB63B-8293-5146-A408-685897195517}" sibTransId="{68F6CB52-1B57-E045-86D1-DF7000E0D959}"/>
    <dgm:cxn modelId="{FF3A47C9-44A6-B14F-BE22-9C3FB3103B63}" srcId="{83B50FB3-3366-9C4E-A2A9-6D1D9993F80F}" destId="{6F70E347-98AC-2244-A00B-C2AE0D01693F}" srcOrd="3" destOrd="0" parTransId="{A1C483DE-FAC6-D147-8AEC-B42658A9A79A}" sibTransId="{B4E6CD96-5340-0A4D-B228-C7815DCC23F4}"/>
    <dgm:cxn modelId="{7EFEC49E-488C-2E46-A86D-F485118B48A3}" srcId="{26C656E6-1E40-6040-B923-F98505468707}" destId="{58F4F1AF-E067-0541-A456-06F8E97B5801}" srcOrd="1" destOrd="0" parTransId="{1FCB33D2-5291-3645-8942-5FC63EBBBC9B}" sibTransId="{46C8DE95-9B7D-7049-90C4-733230E71010}"/>
    <dgm:cxn modelId="{9F74FD16-37D3-475E-AEF6-CDD736ED870E}" type="presOf" srcId="{47D02D4C-B696-2E41-8DD1-87F089282DAF}" destId="{D5F2DEC9-076C-6744-A95F-970507B2DE69}" srcOrd="0" destOrd="0" presId="urn:microsoft.com/office/officeart/2005/8/layout/lProcess1"/>
    <dgm:cxn modelId="{63899F54-ACF1-42D0-948A-E15AB2450403}" type="presOf" srcId="{7AE7DD3A-3620-0B47-9231-492429764CA0}" destId="{A2059E2C-5728-A84C-ACF9-2B6584CB4D0D}" srcOrd="0" destOrd="0" presId="urn:microsoft.com/office/officeart/2005/8/layout/lProcess1"/>
    <dgm:cxn modelId="{412FEDE7-A275-47F5-AB27-CA045486E924}" type="presOf" srcId="{E2E5C29E-0228-944B-827E-C3F65E162C40}" destId="{1DDA5170-CB27-0349-8715-73C10C1A48CF}" srcOrd="0" destOrd="0" presId="urn:microsoft.com/office/officeart/2005/8/layout/lProcess1"/>
    <dgm:cxn modelId="{B3480452-94C5-45D4-BBCE-C39ED5883B46}" type="presOf" srcId="{64EABDB2-0B0C-EE4C-BCE8-C78FA2A90540}" destId="{B49BFEAD-911A-E04A-B25A-6D16AD87D9CF}" srcOrd="0" destOrd="0" presId="urn:microsoft.com/office/officeart/2005/8/layout/lProcess1"/>
    <dgm:cxn modelId="{5F69DB09-A8FA-684E-B94C-DC5F8E961504}" srcId="{4DE7CF4D-A8BE-4F4C-9BC1-36424A250931}" destId="{8A64DCFB-10C3-C44C-9538-06461A601262}" srcOrd="4" destOrd="0" parTransId="{E7FC59FB-FEA8-E846-98E7-C38EA5D00881}" sibTransId="{E2E5C29E-0228-944B-827E-C3F65E162C40}"/>
    <dgm:cxn modelId="{EF9ADCDF-4EB4-4AD2-8D19-3D32CBEE58BE}" type="presOf" srcId="{D828E56C-3D75-BE49-A049-1164529F3184}" destId="{745A03C7-4E5D-7146-95E9-50F7C67198BC}" srcOrd="0" destOrd="0" presId="urn:microsoft.com/office/officeart/2005/8/layout/lProcess1"/>
    <dgm:cxn modelId="{2AFC2F73-16F3-0444-9604-8B143CD17083}" srcId="{83B50FB3-3366-9C4E-A2A9-6D1D9993F80F}" destId="{742E0CCD-F41D-7E42-BA56-4C04F8B5E781}" srcOrd="1" destOrd="0" parTransId="{A1F25199-EF5F-C64F-92C0-459226395BD7}" sibTransId="{4728DFE1-0A5A-6649-80E3-2C860122D28A}"/>
    <dgm:cxn modelId="{4311C930-653F-914D-BD4E-9A662CBAACB4}" srcId="{83B50FB3-3366-9C4E-A2A9-6D1D9993F80F}" destId="{090C22FF-6C62-B44D-BC1F-8DD2B9019601}" srcOrd="8" destOrd="0" parTransId="{687460B9-B5CE-5D41-9884-85DD920899EC}" sibTransId="{3E9BA6EE-2FA1-9F4B-B1A3-39030FFAE40E}"/>
    <dgm:cxn modelId="{452CCC1F-1E61-0149-9AF3-DCB25B95EA01}" srcId="{4DE7CF4D-A8BE-4F4C-9BC1-36424A250931}" destId="{505497A1-93CC-8E43-83F8-DC65A69DA704}" srcOrd="0" destOrd="0" parTransId="{9F7B97AE-A3B1-854F-B8B8-F4ED27E0ACD3}" sibTransId="{47D02D4C-B696-2E41-8DD1-87F089282DAF}"/>
    <dgm:cxn modelId="{862E23F6-A047-42B0-8EFB-80407F0381AC}" type="presOf" srcId="{D6CCB7C2-2A2C-5745-AD3C-5C7B278938E1}" destId="{96ED037B-EEEF-E641-995F-F5DD73FB3DA0}" srcOrd="0" destOrd="0" presId="urn:microsoft.com/office/officeart/2005/8/layout/lProcess1"/>
    <dgm:cxn modelId="{30AAD1B4-441D-D749-87A0-29B007491EF2}" srcId="{83B50FB3-3366-9C4E-A2A9-6D1D9993F80F}" destId="{CAFB6053-74E8-D046-8B2B-BA0F2F71F1F5}" srcOrd="7" destOrd="0" parTransId="{33D2CE1B-CBE8-5E46-BA8D-99E2C3F40347}" sibTransId="{BD0F1D64-8340-B945-BA8C-6206A35C15F5}"/>
    <dgm:cxn modelId="{1A1FBF62-25A2-4F1D-892B-6F53F3F085C3}" type="presOf" srcId="{3A1BAF11-4008-4643-AEBE-ABED779A833C}" destId="{514A1045-171C-1B47-9DC2-7D85BEA41C48}" srcOrd="0" destOrd="0" presId="urn:microsoft.com/office/officeart/2005/8/layout/lProcess1"/>
    <dgm:cxn modelId="{161E0477-973B-4353-90A7-7CB50EEC412A}" type="presOf" srcId="{C2C8DBEA-49F4-A943-8942-37052C22C36A}" destId="{69FB5E58-38CB-CA4D-90FD-FB141B69FD0F}" srcOrd="0" destOrd="0" presId="urn:microsoft.com/office/officeart/2005/8/layout/lProcess1"/>
    <dgm:cxn modelId="{9BBE3963-229B-4C4E-B211-AAE26EEEB127}" type="presOf" srcId="{EDC733AD-B916-AA46-8A0D-0E2D51B44E2F}" destId="{24740C22-8B46-C447-90FF-4C4B1B4E511D}" srcOrd="0" destOrd="0" presId="urn:microsoft.com/office/officeart/2005/8/layout/lProcess1"/>
    <dgm:cxn modelId="{EAEDCA33-04C7-5C46-A996-BA95DE29E853}" srcId="{4DE7CF4D-A8BE-4F4C-9BC1-36424A250931}" destId="{C1AADFBC-0582-F04C-B83D-EEA39154DA7D}" srcOrd="1" destOrd="0" parTransId="{C8D2E9FD-2D68-6B4C-8B24-0A4F796E6E51}" sibTransId="{C2C8DBEA-49F4-A943-8942-37052C22C36A}"/>
    <dgm:cxn modelId="{5473446B-A8C5-9649-BEC6-2358EBC96E52}" srcId="{83B50FB3-3366-9C4E-A2A9-6D1D9993F80F}" destId="{7A1E404E-890B-0745-941A-37EB22A691FE}" srcOrd="2" destOrd="0" parTransId="{E5577D6B-1376-3D4D-BD65-6DDE2B957AB6}" sibTransId="{37EF0B8F-EFE0-5042-A2EF-24D9AFEAF5E8}"/>
    <dgm:cxn modelId="{0BEB431B-A75C-4F0D-BDA4-226099040F30}" type="presOf" srcId="{51ACF235-8BC2-634B-9B3A-8009593BF208}" destId="{9358CF4B-782D-B743-A2A9-191C7D305436}" srcOrd="0" destOrd="0" presId="urn:microsoft.com/office/officeart/2005/8/layout/lProcess1"/>
    <dgm:cxn modelId="{921CC7CB-C774-8F44-8D19-BC5EA5310FCB}" srcId="{26C656E6-1E40-6040-B923-F98505468707}" destId="{B8F68F1E-62E8-9747-9603-626FE02A5552}" srcOrd="3" destOrd="0" parTransId="{313C4EA4-A340-9E48-896C-95C2DFF00255}" sibTransId="{2F195D52-B8C2-BA40-9747-59874B00372B}"/>
    <dgm:cxn modelId="{D7867EA6-04F2-4795-852E-46DE99DA3B0C}" type="presOf" srcId="{EAF99A36-9A72-AF4D-8C9B-60D1678991C3}" destId="{16689647-D414-4A45-9F81-5F9C88D632E4}" srcOrd="0" destOrd="0" presId="urn:microsoft.com/office/officeart/2005/8/layout/lProcess1"/>
    <dgm:cxn modelId="{72CA6CAB-63A0-4776-AFDF-F67F054B8D43}" type="presOf" srcId="{F997233C-18CE-084F-9ED8-8D59F5AE3473}" destId="{57BC2EED-ACDC-B74B-877B-C853C555EF8C}" srcOrd="0" destOrd="0" presId="urn:microsoft.com/office/officeart/2005/8/layout/lProcess1"/>
    <dgm:cxn modelId="{E9791C94-4DE0-4D88-B330-36DF65DDDC59}" type="presParOf" srcId="{0B640B68-3C53-DF4E-885A-4F6C78755A6E}" destId="{5C76B1A0-5BFD-1744-AA95-0421E6B912A0}" srcOrd="0" destOrd="0" presId="urn:microsoft.com/office/officeart/2005/8/layout/lProcess1"/>
    <dgm:cxn modelId="{F9697F8B-D9B1-4D75-9BAD-7978E7C188A3}" type="presParOf" srcId="{5C76B1A0-5BFD-1744-AA95-0421E6B912A0}" destId="{8E6FBB7B-8A29-1643-AFD9-F6D765BB04E7}" srcOrd="0" destOrd="0" presId="urn:microsoft.com/office/officeart/2005/8/layout/lProcess1"/>
    <dgm:cxn modelId="{897937A0-56D3-42C6-825B-2C7E40BACD1B}" type="presParOf" srcId="{5C76B1A0-5BFD-1744-AA95-0421E6B912A0}" destId="{EC13AF6A-BC00-494E-8BB2-6A01CE429703}" srcOrd="1" destOrd="0" presId="urn:microsoft.com/office/officeart/2005/8/layout/lProcess1"/>
    <dgm:cxn modelId="{01599D0B-9343-4BE9-9644-BD03DC7D7E4D}" type="presParOf" srcId="{5C76B1A0-5BFD-1744-AA95-0421E6B912A0}" destId="{FEABAA9C-D4A4-FB4D-889C-6306A70D802C}" srcOrd="2" destOrd="0" presId="urn:microsoft.com/office/officeart/2005/8/layout/lProcess1"/>
    <dgm:cxn modelId="{5E51D288-F76F-42AE-B9FE-1EB8BCF6D3C6}" type="presParOf" srcId="{5C76B1A0-5BFD-1744-AA95-0421E6B912A0}" destId="{57BC2EED-ACDC-B74B-877B-C853C555EF8C}" srcOrd="3" destOrd="0" presId="urn:microsoft.com/office/officeart/2005/8/layout/lProcess1"/>
    <dgm:cxn modelId="{F9155382-6638-4EA2-BA8B-4151898DF436}" type="presParOf" srcId="{5C76B1A0-5BFD-1744-AA95-0421E6B912A0}" destId="{B9EB60D9-B94D-964B-9F37-2D2FB3033F05}" srcOrd="4" destOrd="0" presId="urn:microsoft.com/office/officeart/2005/8/layout/lProcess1"/>
    <dgm:cxn modelId="{8F6F65A6-692D-4DFF-A0BB-78F4037FE884}" type="presParOf" srcId="{5C76B1A0-5BFD-1744-AA95-0421E6B912A0}" destId="{F0DE0D1B-8239-B84E-A733-9BB4DFB3AA93}" srcOrd="5" destOrd="0" presId="urn:microsoft.com/office/officeart/2005/8/layout/lProcess1"/>
    <dgm:cxn modelId="{4DA57B4B-D845-4047-90EC-A178F10A8B7C}" type="presParOf" srcId="{5C76B1A0-5BFD-1744-AA95-0421E6B912A0}" destId="{AA60BC85-370C-C34F-BBDF-18D8740B4F8A}" srcOrd="6" destOrd="0" presId="urn:microsoft.com/office/officeart/2005/8/layout/lProcess1"/>
    <dgm:cxn modelId="{915A2B1B-4EE8-4C62-B5B9-BF3DAC71B3E8}" type="presParOf" srcId="{5C76B1A0-5BFD-1744-AA95-0421E6B912A0}" destId="{6AA47ACD-F957-6C4F-B026-7F5C55855432}" srcOrd="7" destOrd="0" presId="urn:microsoft.com/office/officeart/2005/8/layout/lProcess1"/>
    <dgm:cxn modelId="{D446370D-BDA7-4D2C-993C-E6FBBE8DB163}" type="presParOf" srcId="{5C76B1A0-5BFD-1744-AA95-0421E6B912A0}" destId="{C17FC743-E219-8A4D-84BF-2F5A90772040}" srcOrd="8" destOrd="0" presId="urn:microsoft.com/office/officeart/2005/8/layout/lProcess1"/>
    <dgm:cxn modelId="{56B590D1-1FA6-4428-8D29-45494F34C30D}" type="presParOf" srcId="{0B640B68-3C53-DF4E-885A-4F6C78755A6E}" destId="{38E07582-97B7-D245-8E8A-0C88CDD7FC15}" srcOrd="1" destOrd="0" presId="urn:microsoft.com/office/officeart/2005/8/layout/lProcess1"/>
    <dgm:cxn modelId="{F0ADE8BF-2A28-41DD-9261-2D06AFB28052}" type="presParOf" srcId="{0B640B68-3C53-DF4E-885A-4F6C78755A6E}" destId="{6987093E-F5F6-7D48-88DC-C0218BAD4A86}" srcOrd="2" destOrd="0" presId="urn:microsoft.com/office/officeart/2005/8/layout/lProcess1"/>
    <dgm:cxn modelId="{93C36F86-F752-4CC0-B870-24B1C0AEA023}" type="presParOf" srcId="{6987093E-F5F6-7D48-88DC-C0218BAD4A86}" destId="{F85033F7-99D7-9046-8952-05B218CF4F2F}" srcOrd="0" destOrd="0" presId="urn:microsoft.com/office/officeart/2005/8/layout/lProcess1"/>
    <dgm:cxn modelId="{C1F9E16D-6091-48F9-AFFC-7567BC17C8F5}" type="presParOf" srcId="{6987093E-F5F6-7D48-88DC-C0218BAD4A86}" destId="{514A1045-171C-1B47-9DC2-7D85BEA41C48}" srcOrd="1" destOrd="0" presId="urn:microsoft.com/office/officeart/2005/8/layout/lProcess1"/>
    <dgm:cxn modelId="{0B2F6ED9-358C-4DEA-9F04-3D874951297E}" type="presParOf" srcId="{6987093E-F5F6-7D48-88DC-C0218BAD4A86}" destId="{C0940EFD-421D-6441-A2A6-DCBDE857BE4D}" srcOrd="2" destOrd="0" presId="urn:microsoft.com/office/officeart/2005/8/layout/lProcess1"/>
    <dgm:cxn modelId="{5C67D04C-7989-449D-83A3-B95AB71553E5}" type="presParOf" srcId="{6987093E-F5F6-7D48-88DC-C0218BAD4A86}" destId="{15F257F5-BF9E-824E-9E61-143A0F3A6F8A}" srcOrd="3" destOrd="0" presId="urn:microsoft.com/office/officeart/2005/8/layout/lProcess1"/>
    <dgm:cxn modelId="{BA5E5CB4-ACBF-46E2-B9CA-90C28C386D0F}" type="presParOf" srcId="{6987093E-F5F6-7D48-88DC-C0218BAD4A86}" destId="{E73B4656-A58B-7245-A5BD-F7508862E032}" srcOrd="4" destOrd="0" presId="urn:microsoft.com/office/officeart/2005/8/layout/lProcess1"/>
    <dgm:cxn modelId="{60E52618-4AD4-4F2A-A1A2-949DB97388B7}" type="presParOf" srcId="{6987093E-F5F6-7D48-88DC-C0218BAD4A86}" destId="{B3363E56-B0D0-A845-97F2-9395EDA89EAD}" srcOrd="5" destOrd="0" presId="urn:microsoft.com/office/officeart/2005/8/layout/lProcess1"/>
    <dgm:cxn modelId="{CA14584E-C84C-434A-8558-F65BA64E9230}" type="presParOf" srcId="{6987093E-F5F6-7D48-88DC-C0218BAD4A86}" destId="{06A48ED8-6442-B545-B132-81A5D32C3171}" srcOrd="6" destOrd="0" presId="urn:microsoft.com/office/officeart/2005/8/layout/lProcess1"/>
    <dgm:cxn modelId="{7B408E3F-D120-4262-8ABB-AD8D4A3CB164}" type="presParOf" srcId="{6987093E-F5F6-7D48-88DC-C0218BAD4A86}" destId="{FA2265F8-4F35-F847-93D5-0EC04AB22082}" srcOrd="7" destOrd="0" presId="urn:microsoft.com/office/officeart/2005/8/layout/lProcess1"/>
    <dgm:cxn modelId="{0891B808-A943-44D2-ACE0-A0C4A74C6D77}" type="presParOf" srcId="{6987093E-F5F6-7D48-88DC-C0218BAD4A86}" destId="{7F852A13-AE9E-C949-8304-EF1571BF9ADD}" srcOrd="8" destOrd="0" presId="urn:microsoft.com/office/officeart/2005/8/layout/lProcess1"/>
    <dgm:cxn modelId="{D6CCD476-9916-4A01-B4E5-9DA54AFDE77A}" type="presParOf" srcId="{6987093E-F5F6-7D48-88DC-C0218BAD4A86}" destId="{3B5ED66B-439B-8440-82E8-7D7019FC3139}" srcOrd="9" destOrd="0" presId="urn:microsoft.com/office/officeart/2005/8/layout/lProcess1"/>
    <dgm:cxn modelId="{36D985B5-C727-493B-9CDC-F9C1807CF0A6}" type="presParOf" srcId="{6987093E-F5F6-7D48-88DC-C0218BAD4A86}" destId="{24740C22-8B46-C447-90FF-4C4B1B4E511D}" srcOrd="10" destOrd="0" presId="urn:microsoft.com/office/officeart/2005/8/layout/lProcess1"/>
    <dgm:cxn modelId="{0A16ABAD-1222-41C3-A11A-32C7907D7A1B}" type="presParOf" srcId="{6987093E-F5F6-7D48-88DC-C0218BAD4A86}" destId="{349003EA-A70F-E942-A104-D5947585CD28}" srcOrd="11" destOrd="0" presId="urn:microsoft.com/office/officeart/2005/8/layout/lProcess1"/>
    <dgm:cxn modelId="{B7F19141-1312-4F6B-A1E9-BA26C3829AD0}" type="presParOf" srcId="{6987093E-F5F6-7D48-88DC-C0218BAD4A86}" destId="{F9AB06A5-18D9-8F40-A6CA-1A617598A679}" srcOrd="12" destOrd="0" presId="urn:microsoft.com/office/officeart/2005/8/layout/lProcess1"/>
    <dgm:cxn modelId="{5A62F647-DC9D-4DE9-A175-D5688333903B}" type="presParOf" srcId="{0B640B68-3C53-DF4E-885A-4F6C78755A6E}" destId="{A571CC14-117A-E24B-ADEA-0B744F2F78FD}" srcOrd="3" destOrd="0" presId="urn:microsoft.com/office/officeart/2005/8/layout/lProcess1"/>
    <dgm:cxn modelId="{07E928AB-A017-4B88-8DD2-39B02A1C6C1A}" type="presParOf" srcId="{0B640B68-3C53-DF4E-885A-4F6C78755A6E}" destId="{7417074D-7984-8D47-B822-F433C07B6A35}" srcOrd="4" destOrd="0" presId="urn:microsoft.com/office/officeart/2005/8/layout/lProcess1"/>
    <dgm:cxn modelId="{1BB2088F-1991-4853-9A02-7F1F5EA33F56}" type="presParOf" srcId="{7417074D-7984-8D47-B822-F433C07B6A35}" destId="{1CA0B4DD-5CEE-314E-9824-DA415F3E81EB}" srcOrd="0" destOrd="0" presId="urn:microsoft.com/office/officeart/2005/8/layout/lProcess1"/>
    <dgm:cxn modelId="{64B7B585-0EB4-4ECF-978B-4A892926CF1C}" type="presParOf" srcId="{7417074D-7984-8D47-B822-F433C07B6A35}" destId="{A60B4D6C-1FC1-7C47-B60E-120804D55226}" srcOrd="1" destOrd="0" presId="urn:microsoft.com/office/officeart/2005/8/layout/lProcess1"/>
    <dgm:cxn modelId="{348B7C04-636F-4D02-B4AE-2B3946F13862}" type="presParOf" srcId="{7417074D-7984-8D47-B822-F433C07B6A35}" destId="{159267BD-560D-B54F-8EA5-4F243F12F10D}" srcOrd="2" destOrd="0" presId="urn:microsoft.com/office/officeart/2005/8/layout/lProcess1"/>
    <dgm:cxn modelId="{4437EC69-0757-4C41-985B-5C4584072AF3}" type="presParOf" srcId="{7417074D-7984-8D47-B822-F433C07B6A35}" destId="{D5F2DEC9-076C-6744-A95F-970507B2DE69}" srcOrd="3" destOrd="0" presId="urn:microsoft.com/office/officeart/2005/8/layout/lProcess1"/>
    <dgm:cxn modelId="{F38AC731-F8BB-4985-B27C-2367D2F9D785}" type="presParOf" srcId="{7417074D-7984-8D47-B822-F433C07B6A35}" destId="{A15D8753-DD7F-0940-85AE-9444EC3F6418}" srcOrd="4" destOrd="0" presId="urn:microsoft.com/office/officeart/2005/8/layout/lProcess1"/>
    <dgm:cxn modelId="{E2FBE480-ECB9-4D15-BBF0-6188964951CA}" type="presParOf" srcId="{7417074D-7984-8D47-B822-F433C07B6A35}" destId="{69FB5E58-38CB-CA4D-90FD-FB141B69FD0F}" srcOrd="5" destOrd="0" presId="urn:microsoft.com/office/officeart/2005/8/layout/lProcess1"/>
    <dgm:cxn modelId="{36649FA4-B307-4DF2-A4CB-851759B60CD6}" type="presParOf" srcId="{7417074D-7984-8D47-B822-F433C07B6A35}" destId="{81BA0186-7813-FB40-BB4B-C12B7C3D8207}" srcOrd="6" destOrd="0" presId="urn:microsoft.com/office/officeart/2005/8/layout/lProcess1"/>
    <dgm:cxn modelId="{2970C142-CBD0-45CE-BF12-90C9A6604A10}" type="presParOf" srcId="{7417074D-7984-8D47-B822-F433C07B6A35}" destId="{B0E45A17-B152-C241-A19F-CE24E6CA42C3}" srcOrd="7" destOrd="0" presId="urn:microsoft.com/office/officeart/2005/8/layout/lProcess1"/>
    <dgm:cxn modelId="{AC288517-FD70-491C-9D72-FE3305632A50}" type="presParOf" srcId="{7417074D-7984-8D47-B822-F433C07B6A35}" destId="{59B1CA35-73E5-3B41-83B1-7444CA2DF5C5}" srcOrd="8" destOrd="0" presId="urn:microsoft.com/office/officeart/2005/8/layout/lProcess1"/>
    <dgm:cxn modelId="{D2B39B2D-0178-49F0-8306-92D9586A35E4}" type="presParOf" srcId="{7417074D-7984-8D47-B822-F433C07B6A35}" destId="{12B07D4C-5B18-A94E-BA55-11744D93DB2F}" srcOrd="9" destOrd="0" presId="urn:microsoft.com/office/officeart/2005/8/layout/lProcess1"/>
    <dgm:cxn modelId="{2F92C5C1-C6F5-40D7-97BC-80ED68A67855}" type="presParOf" srcId="{7417074D-7984-8D47-B822-F433C07B6A35}" destId="{41F3394A-2BB2-E24F-BB3C-645A51AD2731}" srcOrd="10" destOrd="0" presId="urn:microsoft.com/office/officeart/2005/8/layout/lProcess1"/>
    <dgm:cxn modelId="{F0E95276-20A9-484F-94B1-E06399284719}" type="presParOf" srcId="{7417074D-7984-8D47-B822-F433C07B6A35}" destId="{1DDA5170-CB27-0349-8715-73C10C1A48CF}" srcOrd="11" destOrd="0" presId="urn:microsoft.com/office/officeart/2005/8/layout/lProcess1"/>
    <dgm:cxn modelId="{10BFD2D6-5ABD-48EE-BB3A-53951BE4FDF4}" type="presParOf" srcId="{7417074D-7984-8D47-B822-F433C07B6A35}" destId="{270244AC-4608-F849-B47B-6679D7E1F57B}" srcOrd="12" destOrd="0" presId="urn:microsoft.com/office/officeart/2005/8/layout/lProcess1"/>
    <dgm:cxn modelId="{EFFF69E5-B1A0-41B1-9182-E734D82943EE}" type="presParOf" srcId="{7417074D-7984-8D47-B822-F433C07B6A35}" destId="{9358CF4B-782D-B743-A2A9-191C7D305436}" srcOrd="13" destOrd="0" presId="urn:microsoft.com/office/officeart/2005/8/layout/lProcess1"/>
    <dgm:cxn modelId="{8A64F25F-67F7-4B7A-8D0D-7C9B4ED3C8E1}" type="presParOf" srcId="{7417074D-7984-8D47-B822-F433C07B6A35}" destId="{316A699B-415B-BE4D-8375-24AD51D1F44E}" srcOrd="14" destOrd="0" presId="urn:microsoft.com/office/officeart/2005/8/layout/lProcess1"/>
    <dgm:cxn modelId="{A8B26C3A-DCDA-4D51-AA6D-4E4614561F95}" type="presParOf" srcId="{7417074D-7984-8D47-B822-F433C07B6A35}" destId="{43CE677C-202A-614F-82F7-F640FA8D7936}" srcOrd="15" destOrd="0" presId="urn:microsoft.com/office/officeart/2005/8/layout/lProcess1"/>
    <dgm:cxn modelId="{6325910B-C19A-4735-A09E-3D56BFFB26AB}" type="presParOf" srcId="{7417074D-7984-8D47-B822-F433C07B6A35}" destId="{8F5642AC-3F10-8B47-9D06-55236D9A7282}" srcOrd="16" destOrd="0" presId="urn:microsoft.com/office/officeart/2005/8/layout/lProcess1"/>
    <dgm:cxn modelId="{8C1822D3-9946-4546-A203-A9E06BFCDBFC}" type="presParOf" srcId="{0B640B68-3C53-DF4E-885A-4F6C78755A6E}" destId="{6D36FD11-C377-5344-B205-66AA30E46A64}" srcOrd="5" destOrd="0" presId="urn:microsoft.com/office/officeart/2005/8/layout/lProcess1"/>
    <dgm:cxn modelId="{F093A558-49AD-40F9-AD0C-3AB07799B4BD}" type="presParOf" srcId="{0B640B68-3C53-DF4E-885A-4F6C78755A6E}" destId="{04AA2EC3-EF75-6A4E-82B1-FBE8352E8511}" srcOrd="6" destOrd="0" presId="urn:microsoft.com/office/officeart/2005/8/layout/lProcess1"/>
    <dgm:cxn modelId="{9C2F6AA6-6947-44D6-B4DD-44BE3F88738C}" type="presParOf" srcId="{04AA2EC3-EF75-6A4E-82B1-FBE8352E8511}" destId="{D9E1C0DD-1AED-6C4A-96CC-DB36D46FA598}" srcOrd="0" destOrd="0" presId="urn:microsoft.com/office/officeart/2005/8/layout/lProcess1"/>
    <dgm:cxn modelId="{A13C9D15-8BE0-494F-A27E-557EA172534A}" type="presParOf" srcId="{04AA2EC3-EF75-6A4E-82B1-FBE8352E8511}" destId="{348E92AB-B1F4-514C-B790-EFBDA4629649}" srcOrd="1" destOrd="0" presId="urn:microsoft.com/office/officeart/2005/8/layout/lProcess1"/>
    <dgm:cxn modelId="{65737D22-8FCF-4CC0-B76F-CEFF6EE0088E}" type="presParOf" srcId="{04AA2EC3-EF75-6A4E-82B1-FBE8352E8511}" destId="{745A03C7-4E5D-7146-95E9-50F7C67198BC}" srcOrd="2" destOrd="0" presId="urn:microsoft.com/office/officeart/2005/8/layout/lProcess1"/>
    <dgm:cxn modelId="{7FC316D5-4575-4E96-8B19-BF04245DAFCD}" type="presParOf" srcId="{04AA2EC3-EF75-6A4E-82B1-FBE8352E8511}" destId="{7600FBDF-3D7F-DF44-AF15-17CE8F0D04F8}" srcOrd="3" destOrd="0" presId="urn:microsoft.com/office/officeart/2005/8/layout/lProcess1"/>
    <dgm:cxn modelId="{5A7EF902-737E-4C6A-ABD5-DC3F800D5C4B}" type="presParOf" srcId="{04AA2EC3-EF75-6A4E-82B1-FBE8352E8511}" destId="{60509BAA-E366-934E-B24C-03CC404DD43C}" srcOrd="4" destOrd="0" presId="urn:microsoft.com/office/officeart/2005/8/layout/lProcess1"/>
    <dgm:cxn modelId="{7C0392FD-A711-425C-A867-92758FDB95E2}" type="presParOf" srcId="{04AA2EC3-EF75-6A4E-82B1-FBE8352E8511}" destId="{C2B898C8-AB9B-FD4C-8AD8-BE6D6B982F2E}" srcOrd="5" destOrd="0" presId="urn:microsoft.com/office/officeart/2005/8/layout/lProcess1"/>
    <dgm:cxn modelId="{7B6E64D5-24F9-4FCF-A083-3A151DBB9E08}" type="presParOf" srcId="{04AA2EC3-EF75-6A4E-82B1-FBE8352E8511}" destId="{79CB2E30-D6A4-5A4E-B35F-20240AFBFE2C}" srcOrd="6" destOrd="0" presId="urn:microsoft.com/office/officeart/2005/8/layout/lProcess1"/>
    <dgm:cxn modelId="{45EAD91C-A2A3-497D-A6C5-3BD1F28303E4}" type="presParOf" srcId="{04AA2EC3-EF75-6A4E-82B1-FBE8352E8511}" destId="{5BFD7C6D-48B0-1846-B188-8B95E3C92149}" srcOrd="7" destOrd="0" presId="urn:microsoft.com/office/officeart/2005/8/layout/lProcess1"/>
    <dgm:cxn modelId="{07CBEA9D-6225-4197-90BB-852EDE622B01}" type="presParOf" srcId="{04AA2EC3-EF75-6A4E-82B1-FBE8352E8511}" destId="{4C45D89D-2647-E245-807F-D3CC911A7D08}" srcOrd="8" destOrd="0" presId="urn:microsoft.com/office/officeart/2005/8/layout/lProcess1"/>
    <dgm:cxn modelId="{CB5BF2D1-A379-4EF9-AADC-78DB942F96DB}" type="presParOf" srcId="{04AA2EC3-EF75-6A4E-82B1-FBE8352E8511}" destId="{5BAF7951-1256-944D-8837-408FFABAA1C9}" srcOrd="9" destOrd="0" presId="urn:microsoft.com/office/officeart/2005/8/layout/lProcess1"/>
    <dgm:cxn modelId="{DE71CCFC-BE18-460A-AADE-EE4486304AAB}" type="presParOf" srcId="{04AA2EC3-EF75-6A4E-82B1-FBE8352E8511}" destId="{1E201D85-EE56-4146-B94E-1723216580D3}" srcOrd="10" destOrd="0" presId="urn:microsoft.com/office/officeart/2005/8/layout/lProcess1"/>
    <dgm:cxn modelId="{55E28602-0723-4AED-976D-30DEEBA895F4}" type="presParOf" srcId="{04AA2EC3-EF75-6A4E-82B1-FBE8352E8511}" destId="{FD399997-BD8F-D54B-BA05-B08B9D47B4CD}" srcOrd="11" destOrd="0" presId="urn:microsoft.com/office/officeart/2005/8/layout/lProcess1"/>
    <dgm:cxn modelId="{799DC959-0E62-476A-8B28-2B4258A1521C}" type="presParOf" srcId="{04AA2EC3-EF75-6A4E-82B1-FBE8352E8511}" destId="{2260E4E1-83C8-5246-B164-DDD856DF6693}" srcOrd="12" destOrd="0" presId="urn:microsoft.com/office/officeart/2005/8/layout/lProcess1"/>
    <dgm:cxn modelId="{ED7341C2-015B-4440-9766-577EBA3D7FC2}" type="presParOf" srcId="{04AA2EC3-EF75-6A4E-82B1-FBE8352E8511}" destId="{35967D66-3E0D-364F-ABCE-BF123DC2275D}" srcOrd="13" destOrd="0" presId="urn:microsoft.com/office/officeart/2005/8/layout/lProcess1"/>
    <dgm:cxn modelId="{F7FE56F9-24F3-4C8E-A0BD-F0F86B54F0AD}" type="presParOf" srcId="{04AA2EC3-EF75-6A4E-82B1-FBE8352E8511}" destId="{8BBC5CEB-6440-6F46-8C71-C67DF01208FE}" srcOrd="14" destOrd="0" presId="urn:microsoft.com/office/officeart/2005/8/layout/lProcess1"/>
    <dgm:cxn modelId="{D0AF1A19-1BAB-4A3D-94B3-790BE6B100E9}" type="presParOf" srcId="{04AA2EC3-EF75-6A4E-82B1-FBE8352E8511}" destId="{C19D31C8-13C3-AA48-9353-2B35E16B1AC1}" srcOrd="15" destOrd="0" presId="urn:microsoft.com/office/officeart/2005/8/layout/lProcess1"/>
    <dgm:cxn modelId="{95C03C1B-2F08-47C7-856E-04EDD18BC723}" type="presParOf" srcId="{04AA2EC3-EF75-6A4E-82B1-FBE8352E8511}" destId="{DA58CACF-8504-8A41-8D61-541E39EA6DBD}" srcOrd="16" destOrd="0" presId="urn:microsoft.com/office/officeart/2005/8/layout/lProcess1"/>
    <dgm:cxn modelId="{CD4A5B4B-8BC4-4EA9-AA3F-9DAA5C68B223}" type="presParOf" srcId="{04AA2EC3-EF75-6A4E-82B1-FBE8352E8511}" destId="{9661BF77-B5E8-9C4B-BFA0-C53FADDBA3E4}" srcOrd="17" destOrd="0" presId="urn:microsoft.com/office/officeart/2005/8/layout/lProcess1"/>
    <dgm:cxn modelId="{7408C555-6B40-4DC8-A241-F4B38F75D7A0}" type="presParOf" srcId="{04AA2EC3-EF75-6A4E-82B1-FBE8352E8511}" destId="{587C2E0F-A052-6541-9F59-3155D7564486}" srcOrd="18" destOrd="0" presId="urn:microsoft.com/office/officeart/2005/8/layout/lProcess1"/>
    <dgm:cxn modelId="{67487C36-0FBF-4B9D-9AB6-531EBCB46EBE}" type="presParOf" srcId="{0B640B68-3C53-DF4E-885A-4F6C78755A6E}" destId="{96452595-59B4-9A4C-AF12-D36A87FF8050}" srcOrd="7" destOrd="0" presId="urn:microsoft.com/office/officeart/2005/8/layout/lProcess1"/>
    <dgm:cxn modelId="{E119A2C0-A412-4EEC-AB17-F9C7209114BE}" type="presParOf" srcId="{0B640B68-3C53-DF4E-885A-4F6C78755A6E}" destId="{DFA8AED6-1943-0145-BB25-58780EB44DC2}" srcOrd="8" destOrd="0" presId="urn:microsoft.com/office/officeart/2005/8/layout/lProcess1"/>
    <dgm:cxn modelId="{1E025AD4-2AFA-481B-B299-AB556327D24F}" type="presParOf" srcId="{DFA8AED6-1943-0145-BB25-58780EB44DC2}" destId="{D7EC33F4-E38A-4143-A808-BA1A6F352DA8}" srcOrd="0" destOrd="0" presId="urn:microsoft.com/office/officeart/2005/8/layout/lProcess1"/>
    <dgm:cxn modelId="{303CF287-42D4-40A1-9BE0-49E258D7293A}" type="presParOf" srcId="{DFA8AED6-1943-0145-BB25-58780EB44DC2}" destId="{A2059E2C-5728-A84C-ACF9-2B6584CB4D0D}" srcOrd="1" destOrd="0" presId="urn:microsoft.com/office/officeart/2005/8/layout/lProcess1"/>
    <dgm:cxn modelId="{223050DC-5D9F-46DC-BBF1-FC9D0EF2E8BD}" type="presParOf" srcId="{DFA8AED6-1943-0145-BB25-58780EB44DC2}" destId="{9B3CE236-0282-974C-A7C9-A25BE70DC713}" srcOrd="2" destOrd="0" presId="urn:microsoft.com/office/officeart/2005/8/layout/lProcess1"/>
    <dgm:cxn modelId="{5AB5DCBD-5498-4B69-9421-814A4CB0A9D2}" type="presParOf" srcId="{DFA8AED6-1943-0145-BB25-58780EB44DC2}" destId="{314416A8-013B-C744-BA0F-53F5C3002E1A}" srcOrd="3" destOrd="0" presId="urn:microsoft.com/office/officeart/2005/8/layout/lProcess1"/>
    <dgm:cxn modelId="{6A57FF3A-86A7-406B-8365-AF55B4AB940A}" type="presParOf" srcId="{DFA8AED6-1943-0145-BB25-58780EB44DC2}" destId="{248EBA1B-529F-CF4C-BE20-561FB2D85EC3}" srcOrd="4" destOrd="0" presId="urn:microsoft.com/office/officeart/2005/8/layout/lProcess1"/>
    <dgm:cxn modelId="{DAB9A0AB-43F5-4B8F-B935-BF3C74AB19FD}" type="presParOf" srcId="{DFA8AED6-1943-0145-BB25-58780EB44DC2}" destId="{1702351D-3BDF-DB48-BA9B-14282D7A0867}" srcOrd="5" destOrd="0" presId="urn:microsoft.com/office/officeart/2005/8/layout/lProcess1"/>
    <dgm:cxn modelId="{36BA6353-B2EB-4010-AC2E-7BC9C39783B5}" type="presParOf" srcId="{DFA8AED6-1943-0145-BB25-58780EB44DC2}" destId="{BC1EEF2D-65B1-3249-A370-FD059E5AFA5D}" srcOrd="6" destOrd="0" presId="urn:microsoft.com/office/officeart/2005/8/layout/lProcess1"/>
    <dgm:cxn modelId="{D668B4F8-6B04-439B-842B-314E24C5A473}" type="presParOf" srcId="{DFA8AED6-1943-0145-BB25-58780EB44DC2}" destId="{16689647-D414-4A45-9F81-5F9C88D632E4}" srcOrd="7" destOrd="0" presId="urn:microsoft.com/office/officeart/2005/8/layout/lProcess1"/>
    <dgm:cxn modelId="{B7D82594-4D03-4440-8918-EFCDD4D0BD54}" type="presParOf" srcId="{DFA8AED6-1943-0145-BB25-58780EB44DC2}" destId="{E3C4F4DE-C4FF-1940-8C38-17D5A09ABCE4}" srcOrd="8" destOrd="0" presId="urn:microsoft.com/office/officeart/2005/8/layout/lProcess1"/>
    <dgm:cxn modelId="{8FE10EBE-CE94-4E1E-9C62-78A2C1215D55}" type="presParOf" srcId="{DFA8AED6-1943-0145-BB25-58780EB44DC2}" destId="{96ED037B-EEEF-E641-995F-F5DD73FB3DA0}" srcOrd="9" destOrd="0" presId="urn:microsoft.com/office/officeart/2005/8/layout/lProcess1"/>
    <dgm:cxn modelId="{A65B2303-D49A-4645-91A9-F4D3E7A78AEF}" type="presParOf" srcId="{DFA8AED6-1943-0145-BB25-58780EB44DC2}" destId="{B49BFEAD-911A-E04A-B25A-6D16AD87D9CF}" srcOrd="10" destOrd="0" presId="urn:microsoft.com/office/officeart/2005/8/layout/lProcess1"/>
    <dgm:cxn modelId="{19E36C7A-83F9-4326-9EB3-4498A9E60CBE}" type="presParOf" srcId="{DFA8AED6-1943-0145-BB25-58780EB44DC2}" destId="{A5AE1BFF-F5AA-644F-861C-DB136674DF42}" srcOrd="11" destOrd="0" presId="urn:microsoft.com/office/officeart/2005/8/layout/lProcess1"/>
    <dgm:cxn modelId="{5905BE79-DB5F-485A-B5A0-A4AD89F98139}" type="presParOf" srcId="{DFA8AED6-1943-0145-BB25-58780EB44DC2}" destId="{C2BDBEB3-BF44-234F-BBCE-82E58E0DAAD1}" srcOrd="12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6FBB7B-8A29-1643-AFD9-F6D765BB04E7}">
      <dsp:nvSpPr>
        <dsp:cNvPr id="0" name=""/>
        <dsp:cNvSpPr/>
      </dsp:nvSpPr>
      <dsp:spPr>
        <a:xfrm>
          <a:off x="69" y="1282969"/>
          <a:ext cx="1088383" cy="2720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Planning and Design</a:t>
          </a:r>
        </a:p>
      </dsp:txBody>
      <dsp:txXfrm>
        <a:off x="8038" y="1290938"/>
        <a:ext cx="1072445" cy="256157"/>
      </dsp:txXfrm>
    </dsp:sp>
    <dsp:sp modelId="{EC13AF6A-BC00-494E-8BB2-6A01CE429703}">
      <dsp:nvSpPr>
        <dsp:cNvPr id="0" name=""/>
        <dsp:cNvSpPr/>
      </dsp:nvSpPr>
      <dsp:spPr>
        <a:xfrm rot="5400000">
          <a:off x="520452" y="1578874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EABAA9C-D4A4-FB4D-889C-6306A70D802C}">
      <dsp:nvSpPr>
        <dsp:cNvPr id="0" name=""/>
        <dsp:cNvSpPr/>
      </dsp:nvSpPr>
      <dsp:spPr>
        <a:xfrm>
          <a:off x="69" y="1650299"/>
          <a:ext cx="1088383" cy="19544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Training need assessment</a:t>
          </a:r>
        </a:p>
      </dsp:txBody>
      <dsp:txXfrm>
        <a:off x="5794" y="1656024"/>
        <a:ext cx="1076933" cy="183999"/>
      </dsp:txXfrm>
    </dsp:sp>
    <dsp:sp modelId="{57BC2EED-ACDC-B74B-877B-C853C555EF8C}">
      <dsp:nvSpPr>
        <dsp:cNvPr id="0" name=""/>
        <dsp:cNvSpPr/>
      </dsp:nvSpPr>
      <dsp:spPr>
        <a:xfrm rot="5400000">
          <a:off x="520452" y="1869556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9EB60D9-B94D-964B-9F37-2D2FB3033F05}">
      <dsp:nvSpPr>
        <dsp:cNvPr id="0" name=""/>
        <dsp:cNvSpPr/>
      </dsp:nvSpPr>
      <dsp:spPr>
        <a:xfrm>
          <a:off x="69" y="1940981"/>
          <a:ext cx="1088383" cy="20290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Stakeholder Engagement</a:t>
          </a:r>
        </a:p>
      </dsp:txBody>
      <dsp:txXfrm>
        <a:off x="6012" y="1946924"/>
        <a:ext cx="1076497" cy="191015"/>
      </dsp:txXfrm>
    </dsp:sp>
    <dsp:sp modelId="{F0DE0D1B-8239-B84E-A733-9BB4DFB3AA93}">
      <dsp:nvSpPr>
        <dsp:cNvPr id="0" name=""/>
        <dsp:cNvSpPr/>
      </dsp:nvSpPr>
      <dsp:spPr>
        <a:xfrm rot="5400000">
          <a:off x="520452" y="2167692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A60BC85-370C-C34F-BBDF-18D8740B4F8A}">
      <dsp:nvSpPr>
        <dsp:cNvPr id="0" name=""/>
        <dsp:cNvSpPr/>
      </dsp:nvSpPr>
      <dsp:spPr>
        <a:xfrm>
          <a:off x="69" y="2239117"/>
          <a:ext cx="1088383" cy="27209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Sectors and Occupations selection</a:t>
          </a:r>
        </a:p>
      </dsp:txBody>
      <dsp:txXfrm>
        <a:off x="8038" y="2247086"/>
        <a:ext cx="1072445" cy="256157"/>
      </dsp:txXfrm>
    </dsp:sp>
    <dsp:sp modelId="{6AA47ACD-F957-6C4F-B026-7F5C55855432}">
      <dsp:nvSpPr>
        <dsp:cNvPr id="0" name=""/>
        <dsp:cNvSpPr/>
      </dsp:nvSpPr>
      <dsp:spPr>
        <a:xfrm rot="5400000">
          <a:off x="520452" y="2535021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17FC743-E219-8A4D-84BF-2F5A90772040}">
      <dsp:nvSpPr>
        <dsp:cNvPr id="0" name=""/>
        <dsp:cNvSpPr/>
      </dsp:nvSpPr>
      <dsp:spPr>
        <a:xfrm>
          <a:off x="69" y="2606446"/>
          <a:ext cx="1088383" cy="27209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Curriculum development and/or revision</a:t>
          </a:r>
        </a:p>
      </dsp:txBody>
      <dsp:txXfrm>
        <a:off x="8038" y="2614415"/>
        <a:ext cx="1072445" cy="256157"/>
      </dsp:txXfrm>
    </dsp:sp>
    <dsp:sp modelId="{F85033F7-99D7-9046-8952-05B218CF4F2F}">
      <dsp:nvSpPr>
        <dsp:cNvPr id="0" name=""/>
        <dsp:cNvSpPr/>
      </dsp:nvSpPr>
      <dsp:spPr>
        <a:xfrm>
          <a:off x="1240826" y="1282969"/>
          <a:ext cx="1088383" cy="2720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Procurement</a:t>
          </a:r>
        </a:p>
      </dsp:txBody>
      <dsp:txXfrm>
        <a:off x="1248795" y="1290938"/>
        <a:ext cx="1072445" cy="256157"/>
      </dsp:txXfrm>
    </dsp:sp>
    <dsp:sp modelId="{514A1045-171C-1B47-9DC2-7D85BEA41C48}">
      <dsp:nvSpPr>
        <dsp:cNvPr id="0" name=""/>
        <dsp:cNvSpPr/>
      </dsp:nvSpPr>
      <dsp:spPr>
        <a:xfrm rot="5400000">
          <a:off x="1761209" y="1578874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0940EFD-421D-6441-A2A6-DCBDE857BE4D}">
      <dsp:nvSpPr>
        <dsp:cNvPr id="0" name=""/>
        <dsp:cNvSpPr/>
      </dsp:nvSpPr>
      <dsp:spPr>
        <a:xfrm>
          <a:off x="1240826" y="1650299"/>
          <a:ext cx="1088383" cy="25928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EOI announcement by NAVT</a:t>
          </a:r>
        </a:p>
      </dsp:txBody>
      <dsp:txXfrm>
        <a:off x="1248420" y="1657893"/>
        <a:ext cx="1073195" cy="244097"/>
      </dsp:txXfrm>
    </dsp:sp>
    <dsp:sp modelId="{15F257F5-BF9E-824E-9E61-143A0F3A6F8A}">
      <dsp:nvSpPr>
        <dsp:cNvPr id="0" name=""/>
        <dsp:cNvSpPr/>
      </dsp:nvSpPr>
      <dsp:spPr>
        <a:xfrm rot="5400000">
          <a:off x="1761209" y="1933393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73B4656-A58B-7245-A5BD-F7508862E032}">
      <dsp:nvSpPr>
        <dsp:cNvPr id="0" name=""/>
        <dsp:cNvSpPr/>
      </dsp:nvSpPr>
      <dsp:spPr>
        <a:xfrm>
          <a:off x="1240826" y="2004818"/>
          <a:ext cx="1088383" cy="19546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Evaluation of EOI</a:t>
          </a:r>
        </a:p>
      </dsp:txBody>
      <dsp:txXfrm>
        <a:off x="1246551" y="2010543"/>
        <a:ext cx="1076933" cy="184010"/>
      </dsp:txXfrm>
    </dsp:sp>
    <dsp:sp modelId="{B3363E56-B0D0-A845-97F2-9395EDA89EAD}">
      <dsp:nvSpPr>
        <dsp:cNvPr id="0" name=""/>
        <dsp:cNvSpPr/>
      </dsp:nvSpPr>
      <dsp:spPr>
        <a:xfrm rot="5400000">
          <a:off x="1761209" y="2224086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6A48ED8-6442-B545-B132-81A5D32C3171}">
      <dsp:nvSpPr>
        <dsp:cNvPr id="0" name=""/>
        <dsp:cNvSpPr/>
      </dsp:nvSpPr>
      <dsp:spPr>
        <a:xfrm>
          <a:off x="1240826" y="2295511"/>
          <a:ext cx="1088383" cy="25114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RfP announcement by NAVT</a:t>
          </a:r>
        </a:p>
      </dsp:txBody>
      <dsp:txXfrm>
        <a:off x="1248182" y="2302867"/>
        <a:ext cx="1073671" cy="236435"/>
      </dsp:txXfrm>
    </dsp:sp>
    <dsp:sp modelId="{FA2265F8-4F35-F847-93D5-0EC04AB22082}">
      <dsp:nvSpPr>
        <dsp:cNvPr id="0" name=""/>
        <dsp:cNvSpPr/>
      </dsp:nvSpPr>
      <dsp:spPr>
        <a:xfrm rot="5400000">
          <a:off x="1761209" y="2570467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F852A13-AE9E-C949-8304-EF1571BF9ADD}">
      <dsp:nvSpPr>
        <dsp:cNvPr id="0" name=""/>
        <dsp:cNvSpPr/>
      </dsp:nvSpPr>
      <dsp:spPr>
        <a:xfrm>
          <a:off x="1240826" y="2641892"/>
          <a:ext cx="1088383" cy="20513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Evaluation of proposal</a:t>
          </a:r>
        </a:p>
      </dsp:txBody>
      <dsp:txXfrm>
        <a:off x="1246834" y="2647900"/>
        <a:ext cx="1076367" cy="193114"/>
      </dsp:txXfrm>
    </dsp:sp>
    <dsp:sp modelId="{3B5ED66B-439B-8440-82E8-7D7019FC3139}">
      <dsp:nvSpPr>
        <dsp:cNvPr id="0" name=""/>
        <dsp:cNvSpPr/>
      </dsp:nvSpPr>
      <dsp:spPr>
        <a:xfrm rot="5400000">
          <a:off x="1761209" y="2870831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4740C22-8B46-C447-90FF-4C4B1B4E511D}">
      <dsp:nvSpPr>
        <dsp:cNvPr id="0" name=""/>
        <dsp:cNvSpPr/>
      </dsp:nvSpPr>
      <dsp:spPr>
        <a:xfrm>
          <a:off x="1240826" y="2942256"/>
          <a:ext cx="1088383" cy="260999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  <a:alpha val="9000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Field verification of industries for selection</a:t>
          </a:r>
        </a:p>
      </dsp:txBody>
      <dsp:txXfrm>
        <a:off x="1248470" y="2949900"/>
        <a:ext cx="1073095" cy="245711"/>
      </dsp:txXfrm>
    </dsp:sp>
    <dsp:sp modelId="{349003EA-A70F-E942-A104-D5947585CD28}">
      <dsp:nvSpPr>
        <dsp:cNvPr id="0" name=""/>
        <dsp:cNvSpPr/>
      </dsp:nvSpPr>
      <dsp:spPr>
        <a:xfrm rot="5400000">
          <a:off x="1761209" y="3227064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9AB06A5-18D9-8F40-A6CA-1A617598A679}">
      <dsp:nvSpPr>
        <dsp:cNvPr id="0" name=""/>
        <dsp:cNvSpPr/>
      </dsp:nvSpPr>
      <dsp:spPr>
        <a:xfrm>
          <a:off x="1240826" y="3298489"/>
          <a:ext cx="1088383" cy="20587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Selection of industries</a:t>
          </a:r>
        </a:p>
      </dsp:txBody>
      <dsp:txXfrm>
        <a:off x="1246856" y="3304519"/>
        <a:ext cx="1076323" cy="193813"/>
      </dsp:txXfrm>
    </dsp:sp>
    <dsp:sp modelId="{1CA0B4DD-5CEE-314E-9824-DA415F3E81EB}">
      <dsp:nvSpPr>
        <dsp:cNvPr id="0" name=""/>
        <dsp:cNvSpPr/>
      </dsp:nvSpPr>
      <dsp:spPr>
        <a:xfrm>
          <a:off x="2481583" y="1282969"/>
          <a:ext cx="1088383" cy="2720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Pre training</a:t>
          </a:r>
        </a:p>
      </dsp:txBody>
      <dsp:txXfrm>
        <a:off x="2489552" y="1290938"/>
        <a:ext cx="1072445" cy="256157"/>
      </dsp:txXfrm>
    </dsp:sp>
    <dsp:sp modelId="{A60B4D6C-1FC1-7C47-B60E-120804D55226}">
      <dsp:nvSpPr>
        <dsp:cNvPr id="0" name=""/>
        <dsp:cNvSpPr/>
      </dsp:nvSpPr>
      <dsp:spPr>
        <a:xfrm rot="5400000">
          <a:off x="3001966" y="1578874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59267BD-560D-B54F-8EA5-4F243F12F10D}">
      <dsp:nvSpPr>
        <dsp:cNvPr id="0" name=""/>
        <dsp:cNvSpPr/>
      </dsp:nvSpPr>
      <dsp:spPr>
        <a:xfrm>
          <a:off x="2481583" y="1650299"/>
          <a:ext cx="1088383" cy="256006"/>
        </a:xfrm>
        <a:prstGeom prst="roundRect">
          <a:avLst>
            <a:gd name="adj" fmla="val 10000"/>
          </a:avLst>
        </a:prstGeom>
        <a:solidFill>
          <a:srgbClr val="C2F2C8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Training announcement by industries</a:t>
          </a:r>
        </a:p>
      </dsp:txBody>
      <dsp:txXfrm>
        <a:off x="2489081" y="1657797"/>
        <a:ext cx="1073387" cy="241010"/>
      </dsp:txXfrm>
    </dsp:sp>
    <dsp:sp modelId="{D5F2DEC9-076C-6744-A95F-970507B2DE69}">
      <dsp:nvSpPr>
        <dsp:cNvPr id="0" name=""/>
        <dsp:cNvSpPr/>
      </dsp:nvSpPr>
      <dsp:spPr>
        <a:xfrm rot="5400000">
          <a:off x="3001966" y="1930114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15D8753-DD7F-0940-85AE-9444EC3F6418}">
      <dsp:nvSpPr>
        <dsp:cNvPr id="0" name=""/>
        <dsp:cNvSpPr/>
      </dsp:nvSpPr>
      <dsp:spPr>
        <a:xfrm>
          <a:off x="2481583" y="2001539"/>
          <a:ext cx="1088383" cy="336751"/>
        </a:xfrm>
        <a:prstGeom prst="roundRect">
          <a:avLst>
            <a:gd name="adj" fmla="val 10000"/>
          </a:avLst>
        </a:prstGeom>
        <a:solidFill>
          <a:srgbClr val="C2F2C8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Training plan, human resource plan and workplace management</a:t>
          </a:r>
        </a:p>
      </dsp:txBody>
      <dsp:txXfrm>
        <a:off x="2491446" y="2011402"/>
        <a:ext cx="1068657" cy="317025"/>
      </dsp:txXfrm>
    </dsp:sp>
    <dsp:sp modelId="{69FB5E58-38CB-CA4D-90FD-FB141B69FD0F}">
      <dsp:nvSpPr>
        <dsp:cNvPr id="0" name=""/>
        <dsp:cNvSpPr/>
      </dsp:nvSpPr>
      <dsp:spPr>
        <a:xfrm rot="5400000">
          <a:off x="3001966" y="2362099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1BA0186-7813-FB40-BB4B-C12B7C3D8207}">
      <dsp:nvSpPr>
        <dsp:cNvPr id="0" name=""/>
        <dsp:cNvSpPr/>
      </dsp:nvSpPr>
      <dsp:spPr>
        <a:xfrm>
          <a:off x="2481583" y="2433524"/>
          <a:ext cx="1088383" cy="251666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  <a:alpha val="9000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Selection procedure by industries</a:t>
          </a:r>
        </a:p>
      </dsp:txBody>
      <dsp:txXfrm>
        <a:off x="2488954" y="2440895"/>
        <a:ext cx="1073641" cy="236924"/>
      </dsp:txXfrm>
    </dsp:sp>
    <dsp:sp modelId="{B0E45A17-B152-C241-A19F-CE24E6CA42C3}">
      <dsp:nvSpPr>
        <dsp:cNvPr id="0" name=""/>
        <dsp:cNvSpPr/>
      </dsp:nvSpPr>
      <dsp:spPr>
        <a:xfrm rot="5400000">
          <a:off x="3001966" y="2708999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9B1CA35-73E5-3B41-83B1-7444CA2DF5C5}">
      <dsp:nvSpPr>
        <dsp:cNvPr id="0" name=""/>
        <dsp:cNvSpPr/>
      </dsp:nvSpPr>
      <dsp:spPr>
        <a:xfrm>
          <a:off x="2481583" y="2780424"/>
          <a:ext cx="1088383" cy="25606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Selected and waiting list published by industries</a:t>
          </a:r>
        </a:p>
      </dsp:txBody>
      <dsp:txXfrm>
        <a:off x="2489083" y="2787924"/>
        <a:ext cx="1073383" cy="241069"/>
      </dsp:txXfrm>
    </dsp:sp>
    <dsp:sp modelId="{12B07D4C-5B18-A94E-BA55-11744D93DB2F}">
      <dsp:nvSpPr>
        <dsp:cNvPr id="0" name=""/>
        <dsp:cNvSpPr/>
      </dsp:nvSpPr>
      <dsp:spPr>
        <a:xfrm rot="5400000">
          <a:off x="3001966" y="3060302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1F3394A-2BB2-E24F-BB3C-645A51AD2731}">
      <dsp:nvSpPr>
        <dsp:cNvPr id="0" name=""/>
        <dsp:cNvSpPr/>
      </dsp:nvSpPr>
      <dsp:spPr>
        <a:xfrm>
          <a:off x="2481583" y="3131727"/>
          <a:ext cx="1088383" cy="25828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Admission of trainees by industries</a:t>
          </a:r>
        </a:p>
      </dsp:txBody>
      <dsp:txXfrm>
        <a:off x="2489148" y="3139292"/>
        <a:ext cx="1073253" cy="243154"/>
      </dsp:txXfrm>
    </dsp:sp>
    <dsp:sp modelId="{1DDA5170-CB27-0349-8715-73C10C1A48CF}">
      <dsp:nvSpPr>
        <dsp:cNvPr id="0" name=""/>
        <dsp:cNvSpPr/>
      </dsp:nvSpPr>
      <dsp:spPr>
        <a:xfrm rot="5400000">
          <a:off x="3001966" y="3413820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70244AC-4608-F849-B47B-6679D7E1F57B}">
      <dsp:nvSpPr>
        <dsp:cNvPr id="0" name=""/>
        <dsp:cNvSpPr/>
      </dsp:nvSpPr>
      <dsp:spPr>
        <a:xfrm>
          <a:off x="2481583" y="3485245"/>
          <a:ext cx="1088383" cy="26184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Orientation to selected trainees</a:t>
          </a:r>
        </a:p>
      </dsp:txBody>
      <dsp:txXfrm>
        <a:off x="2489252" y="3492914"/>
        <a:ext cx="1073045" cy="246505"/>
      </dsp:txXfrm>
    </dsp:sp>
    <dsp:sp modelId="{9358CF4B-782D-B743-A2A9-191C7D305436}">
      <dsp:nvSpPr>
        <dsp:cNvPr id="0" name=""/>
        <dsp:cNvSpPr/>
      </dsp:nvSpPr>
      <dsp:spPr>
        <a:xfrm rot="5400000">
          <a:off x="3001966" y="3770896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16A699B-415B-BE4D-8375-24AD51D1F44E}">
      <dsp:nvSpPr>
        <dsp:cNvPr id="0" name=""/>
        <dsp:cNvSpPr/>
      </dsp:nvSpPr>
      <dsp:spPr>
        <a:xfrm>
          <a:off x="2481583" y="3842321"/>
          <a:ext cx="1088383" cy="25331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Selection from waiting list (in case of dropout)</a:t>
          </a:r>
        </a:p>
      </dsp:txBody>
      <dsp:txXfrm>
        <a:off x="2489002" y="3849740"/>
        <a:ext cx="1073545" cy="238477"/>
      </dsp:txXfrm>
    </dsp:sp>
    <dsp:sp modelId="{43CE677C-202A-614F-82F7-F640FA8D7936}">
      <dsp:nvSpPr>
        <dsp:cNvPr id="0" name=""/>
        <dsp:cNvSpPr/>
      </dsp:nvSpPr>
      <dsp:spPr>
        <a:xfrm rot="5400000">
          <a:off x="3001966" y="4119446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F5642AC-3F10-8B47-9D06-55236D9A7282}">
      <dsp:nvSpPr>
        <dsp:cNvPr id="0" name=""/>
        <dsp:cNvSpPr/>
      </dsp:nvSpPr>
      <dsp:spPr>
        <a:xfrm>
          <a:off x="2481583" y="4190871"/>
          <a:ext cx="1088383" cy="345724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  <a:alpha val="9000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Bilateral agreement between trainees and industry</a:t>
          </a:r>
        </a:p>
      </dsp:txBody>
      <dsp:txXfrm>
        <a:off x="2491709" y="4200997"/>
        <a:ext cx="1068131" cy="325472"/>
      </dsp:txXfrm>
    </dsp:sp>
    <dsp:sp modelId="{D9E1C0DD-1AED-6C4A-96CC-DB36D46FA598}">
      <dsp:nvSpPr>
        <dsp:cNvPr id="0" name=""/>
        <dsp:cNvSpPr/>
      </dsp:nvSpPr>
      <dsp:spPr>
        <a:xfrm>
          <a:off x="3722340" y="1282969"/>
          <a:ext cx="1088383" cy="2720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Training Period</a:t>
          </a:r>
        </a:p>
      </dsp:txBody>
      <dsp:txXfrm>
        <a:off x="3730309" y="1290938"/>
        <a:ext cx="1072445" cy="256157"/>
      </dsp:txXfrm>
    </dsp:sp>
    <dsp:sp modelId="{348E92AB-B1F4-514C-B790-EFBDA4629649}">
      <dsp:nvSpPr>
        <dsp:cNvPr id="0" name=""/>
        <dsp:cNvSpPr/>
      </dsp:nvSpPr>
      <dsp:spPr>
        <a:xfrm rot="5400000">
          <a:off x="4242723" y="1578874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45A03C7-4E5D-7146-95E9-50F7C67198BC}">
      <dsp:nvSpPr>
        <dsp:cNvPr id="0" name=""/>
        <dsp:cNvSpPr/>
      </dsp:nvSpPr>
      <dsp:spPr>
        <a:xfrm>
          <a:off x="3722340" y="1650299"/>
          <a:ext cx="1088383" cy="25453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Training Period Commences</a:t>
          </a:r>
        </a:p>
      </dsp:txBody>
      <dsp:txXfrm>
        <a:off x="3729795" y="1657754"/>
        <a:ext cx="1073473" cy="239627"/>
      </dsp:txXfrm>
    </dsp:sp>
    <dsp:sp modelId="{7600FBDF-3D7F-DF44-AF15-17CE8F0D04F8}">
      <dsp:nvSpPr>
        <dsp:cNvPr id="0" name=""/>
        <dsp:cNvSpPr/>
      </dsp:nvSpPr>
      <dsp:spPr>
        <a:xfrm rot="5400000">
          <a:off x="4242723" y="1928645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0509BAA-E366-934E-B24C-03CC404DD43C}">
      <dsp:nvSpPr>
        <dsp:cNvPr id="0" name=""/>
        <dsp:cNvSpPr/>
      </dsp:nvSpPr>
      <dsp:spPr>
        <a:xfrm>
          <a:off x="3722340" y="2000070"/>
          <a:ext cx="1088383" cy="331720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  <a:alpha val="9000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Training as per curriculum, implemented by Industry Instructor</a:t>
          </a:r>
        </a:p>
      </dsp:txBody>
      <dsp:txXfrm>
        <a:off x="3732056" y="2009786"/>
        <a:ext cx="1068951" cy="312288"/>
      </dsp:txXfrm>
    </dsp:sp>
    <dsp:sp modelId="{C2B898C8-AB9B-FD4C-8AD8-BE6D6B982F2E}">
      <dsp:nvSpPr>
        <dsp:cNvPr id="0" name=""/>
        <dsp:cNvSpPr/>
      </dsp:nvSpPr>
      <dsp:spPr>
        <a:xfrm rot="5400000">
          <a:off x="4242723" y="2355598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9CB2E30-D6A4-5A4E-B35F-20240AFBFE2C}">
      <dsp:nvSpPr>
        <dsp:cNvPr id="0" name=""/>
        <dsp:cNvSpPr/>
      </dsp:nvSpPr>
      <dsp:spPr>
        <a:xfrm>
          <a:off x="3722340" y="2427023"/>
          <a:ext cx="1088383" cy="15760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Periodic evaluation of skills learnt</a:t>
          </a:r>
        </a:p>
      </dsp:txBody>
      <dsp:txXfrm>
        <a:off x="3726956" y="2431639"/>
        <a:ext cx="1079151" cy="148371"/>
      </dsp:txXfrm>
    </dsp:sp>
    <dsp:sp modelId="{5BFD7C6D-48B0-1846-B188-8B95E3C92149}">
      <dsp:nvSpPr>
        <dsp:cNvPr id="0" name=""/>
        <dsp:cNvSpPr/>
      </dsp:nvSpPr>
      <dsp:spPr>
        <a:xfrm rot="5400000">
          <a:off x="4242723" y="2608435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C45D89D-2647-E245-807F-D3CC911A7D08}">
      <dsp:nvSpPr>
        <dsp:cNvPr id="0" name=""/>
        <dsp:cNvSpPr/>
      </dsp:nvSpPr>
      <dsp:spPr>
        <a:xfrm>
          <a:off x="3722340" y="2679860"/>
          <a:ext cx="1088383" cy="338372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Life skills and career counselling support to trainees</a:t>
          </a:r>
        </a:p>
      </dsp:txBody>
      <dsp:txXfrm>
        <a:off x="3732251" y="2689771"/>
        <a:ext cx="1068561" cy="318550"/>
      </dsp:txXfrm>
    </dsp:sp>
    <dsp:sp modelId="{5BAF7951-1256-944D-8837-408FFABAA1C9}">
      <dsp:nvSpPr>
        <dsp:cNvPr id="0" name=""/>
        <dsp:cNvSpPr/>
      </dsp:nvSpPr>
      <dsp:spPr>
        <a:xfrm rot="5400000">
          <a:off x="4242723" y="3042041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E201D85-EE56-4146-B94E-1723216580D3}">
      <dsp:nvSpPr>
        <dsp:cNvPr id="0" name=""/>
        <dsp:cNvSpPr/>
      </dsp:nvSpPr>
      <dsp:spPr>
        <a:xfrm>
          <a:off x="3722340" y="3113467"/>
          <a:ext cx="1088383" cy="34091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Monthly allowance disbursed as per attendance</a:t>
          </a:r>
        </a:p>
      </dsp:txBody>
      <dsp:txXfrm>
        <a:off x="3732325" y="3123452"/>
        <a:ext cx="1068413" cy="320949"/>
      </dsp:txXfrm>
    </dsp:sp>
    <dsp:sp modelId="{FD399997-BD8F-D54B-BA05-B08B9D47B4CD}">
      <dsp:nvSpPr>
        <dsp:cNvPr id="0" name=""/>
        <dsp:cNvSpPr/>
      </dsp:nvSpPr>
      <dsp:spPr>
        <a:xfrm rot="5400000">
          <a:off x="4242723" y="3478195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260E4E1-83C8-5246-B164-DDD856DF6693}">
      <dsp:nvSpPr>
        <dsp:cNvPr id="0" name=""/>
        <dsp:cNvSpPr/>
      </dsp:nvSpPr>
      <dsp:spPr>
        <a:xfrm>
          <a:off x="3722340" y="3549620"/>
          <a:ext cx="1088383" cy="212000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Monthly reporting to NAVT by industries</a:t>
          </a:r>
        </a:p>
      </dsp:txBody>
      <dsp:txXfrm>
        <a:off x="3728549" y="3555829"/>
        <a:ext cx="1075965" cy="199582"/>
      </dsp:txXfrm>
    </dsp:sp>
    <dsp:sp modelId="{35967D66-3E0D-364F-ABCE-BF123DC2275D}">
      <dsp:nvSpPr>
        <dsp:cNvPr id="0" name=""/>
        <dsp:cNvSpPr/>
      </dsp:nvSpPr>
      <dsp:spPr>
        <a:xfrm rot="5400000">
          <a:off x="4242723" y="3785429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BBC5CEB-6440-6F46-8C71-C67DF01208FE}">
      <dsp:nvSpPr>
        <dsp:cNvPr id="0" name=""/>
        <dsp:cNvSpPr/>
      </dsp:nvSpPr>
      <dsp:spPr>
        <a:xfrm>
          <a:off x="3722340" y="3856854"/>
          <a:ext cx="1088383" cy="21241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Completion of training period</a:t>
          </a:r>
        </a:p>
      </dsp:txBody>
      <dsp:txXfrm>
        <a:off x="3728561" y="3863075"/>
        <a:ext cx="1075941" cy="199975"/>
      </dsp:txXfrm>
    </dsp:sp>
    <dsp:sp modelId="{C19D31C8-13C3-AA48-9353-2B35E16B1AC1}">
      <dsp:nvSpPr>
        <dsp:cNvPr id="0" name=""/>
        <dsp:cNvSpPr/>
      </dsp:nvSpPr>
      <dsp:spPr>
        <a:xfrm rot="5400000">
          <a:off x="4242723" y="4093079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A58CACF-8504-8A41-8D61-541E39EA6DBD}">
      <dsp:nvSpPr>
        <dsp:cNvPr id="0" name=""/>
        <dsp:cNvSpPr/>
      </dsp:nvSpPr>
      <dsp:spPr>
        <a:xfrm>
          <a:off x="3722340" y="4164505"/>
          <a:ext cx="1088383" cy="27209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Training Completion Certificate by NAVT</a:t>
          </a:r>
        </a:p>
      </dsp:txBody>
      <dsp:txXfrm>
        <a:off x="3730309" y="4172474"/>
        <a:ext cx="1072445" cy="256157"/>
      </dsp:txXfrm>
    </dsp:sp>
    <dsp:sp modelId="{9661BF77-B5E8-9C4B-BFA0-C53FADDBA3E4}">
      <dsp:nvSpPr>
        <dsp:cNvPr id="0" name=""/>
        <dsp:cNvSpPr/>
      </dsp:nvSpPr>
      <dsp:spPr>
        <a:xfrm rot="5400000">
          <a:off x="4242723" y="4460409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87C2E0F-A052-6541-9F59-3155D7564486}">
      <dsp:nvSpPr>
        <dsp:cNvPr id="0" name=""/>
        <dsp:cNvSpPr/>
      </dsp:nvSpPr>
      <dsp:spPr>
        <a:xfrm>
          <a:off x="3722340" y="4531834"/>
          <a:ext cx="1088383" cy="217695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Training Completion report to NAVT</a:t>
          </a:r>
        </a:p>
      </dsp:txBody>
      <dsp:txXfrm>
        <a:off x="3728716" y="4538210"/>
        <a:ext cx="1075631" cy="204943"/>
      </dsp:txXfrm>
    </dsp:sp>
    <dsp:sp modelId="{D7EC33F4-E38A-4143-A808-BA1A6F352DA8}">
      <dsp:nvSpPr>
        <dsp:cNvPr id="0" name=""/>
        <dsp:cNvSpPr/>
      </dsp:nvSpPr>
      <dsp:spPr>
        <a:xfrm>
          <a:off x="4963097" y="1282969"/>
          <a:ext cx="1088383" cy="31848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Employment Period</a:t>
          </a:r>
        </a:p>
      </dsp:txBody>
      <dsp:txXfrm>
        <a:off x="4972425" y="1292297"/>
        <a:ext cx="1069727" cy="299829"/>
      </dsp:txXfrm>
    </dsp:sp>
    <dsp:sp modelId="{A2059E2C-5728-A84C-ACF9-2B6584CB4D0D}">
      <dsp:nvSpPr>
        <dsp:cNvPr id="0" name=""/>
        <dsp:cNvSpPr/>
      </dsp:nvSpPr>
      <dsp:spPr>
        <a:xfrm rot="5400000">
          <a:off x="5483480" y="1625263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B3CE236-0282-974C-A7C9-A25BE70DC713}">
      <dsp:nvSpPr>
        <dsp:cNvPr id="0" name=""/>
        <dsp:cNvSpPr/>
      </dsp:nvSpPr>
      <dsp:spPr>
        <a:xfrm>
          <a:off x="4963097" y="1696688"/>
          <a:ext cx="1088383" cy="347564"/>
        </a:xfrm>
        <a:prstGeom prst="roundRect">
          <a:avLst>
            <a:gd name="adj" fmla="val 10000"/>
          </a:avLst>
        </a:prstGeom>
        <a:solidFill>
          <a:srgbClr val="C2F2C8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Employment period commences (with monthly allowance)</a:t>
          </a:r>
        </a:p>
      </dsp:txBody>
      <dsp:txXfrm>
        <a:off x="4973277" y="1706868"/>
        <a:ext cx="1068023" cy="327204"/>
      </dsp:txXfrm>
    </dsp:sp>
    <dsp:sp modelId="{314416A8-013B-C744-BA0F-53F5C3002E1A}">
      <dsp:nvSpPr>
        <dsp:cNvPr id="0" name=""/>
        <dsp:cNvSpPr/>
      </dsp:nvSpPr>
      <dsp:spPr>
        <a:xfrm rot="5400000">
          <a:off x="5483480" y="2068061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48EBA1B-529F-CF4C-BE20-561FB2D85EC3}">
      <dsp:nvSpPr>
        <dsp:cNvPr id="0" name=""/>
        <dsp:cNvSpPr/>
      </dsp:nvSpPr>
      <dsp:spPr>
        <a:xfrm>
          <a:off x="4963097" y="2139486"/>
          <a:ext cx="1088383" cy="25370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Periodic performance evaluation</a:t>
          </a:r>
        </a:p>
      </dsp:txBody>
      <dsp:txXfrm>
        <a:off x="4970528" y="2146917"/>
        <a:ext cx="1073521" cy="238842"/>
      </dsp:txXfrm>
    </dsp:sp>
    <dsp:sp modelId="{1702351D-3BDF-DB48-BA9B-14282D7A0867}">
      <dsp:nvSpPr>
        <dsp:cNvPr id="0" name=""/>
        <dsp:cNvSpPr/>
      </dsp:nvSpPr>
      <dsp:spPr>
        <a:xfrm rot="5400000">
          <a:off x="5483480" y="2416999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C1EEF2D-65B1-3249-A370-FD059E5AFA5D}">
      <dsp:nvSpPr>
        <dsp:cNvPr id="0" name=""/>
        <dsp:cNvSpPr/>
      </dsp:nvSpPr>
      <dsp:spPr>
        <a:xfrm>
          <a:off x="4963097" y="2488424"/>
          <a:ext cx="1088383" cy="420782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Completion of employment period and termination of bilateral agreement</a:t>
          </a:r>
        </a:p>
      </dsp:txBody>
      <dsp:txXfrm>
        <a:off x="4975421" y="2500748"/>
        <a:ext cx="1063735" cy="396134"/>
      </dsp:txXfrm>
    </dsp:sp>
    <dsp:sp modelId="{16689647-D414-4A45-9F81-5F9C88D632E4}">
      <dsp:nvSpPr>
        <dsp:cNvPr id="0" name=""/>
        <dsp:cNvSpPr/>
      </dsp:nvSpPr>
      <dsp:spPr>
        <a:xfrm rot="5400000">
          <a:off x="5483480" y="2933015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3C4F4DE-C4FF-1940-8C38-17D5A09ABCE4}">
      <dsp:nvSpPr>
        <dsp:cNvPr id="0" name=""/>
        <dsp:cNvSpPr/>
      </dsp:nvSpPr>
      <dsp:spPr>
        <a:xfrm>
          <a:off x="4963097" y="3004441"/>
          <a:ext cx="1088383" cy="204270"/>
        </a:xfrm>
        <a:prstGeom prst="roundRect">
          <a:avLst>
            <a:gd name="adj" fmla="val 10000"/>
          </a:avLst>
        </a:prstGeom>
        <a:solidFill>
          <a:srgbClr val="FFC735"/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Final report with employment status</a:t>
          </a:r>
        </a:p>
      </dsp:txBody>
      <dsp:txXfrm>
        <a:off x="4969080" y="3010424"/>
        <a:ext cx="1076417" cy="192304"/>
      </dsp:txXfrm>
    </dsp:sp>
    <dsp:sp modelId="{96ED037B-EEEF-E641-995F-F5DD73FB3DA0}">
      <dsp:nvSpPr>
        <dsp:cNvPr id="0" name=""/>
        <dsp:cNvSpPr/>
      </dsp:nvSpPr>
      <dsp:spPr>
        <a:xfrm rot="5400000">
          <a:off x="5483480" y="3232519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49BFEAD-911A-E04A-B25A-6D16AD87D9CF}">
      <dsp:nvSpPr>
        <dsp:cNvPr id="0" name=""/>
        <dsp:cNvSpPr/>
      </dsp:nvSpPr>
      <dsp:spPr>
        <a:xfrm>
          <a:off x="4963097" y="3303945"/>
          <a:ext cx="1088383" cy="21754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Employment experience letter by industry</a:t>
          </a:r>
        </a:p>
      </dsp:txBody>
      <dsp:txXfrm>
        <a:off x="4969469" y="3310317"/>
        <a:ext cx="1075639" cy="204796"/>
      </dsp:txXfrm>
    </dsp:sp>
    <dsp:sp modelId="{A5AE1BFF-F5AA-644F-861C-DB136674DF42}">
      <dsp:nvSpPr>
        <dsp:cNvPr id="0" name=""/>
        <dsp:cNvSpPr/>
      </dsp:nvSpPr>
      <dsp:spPr>
        <a:xfrm rot="5400000">
          <a:off x="5483480" y="3545294"/>
          <a:ext cx="47616" cy="47616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2BDBEB3-BF44-234F-BBCE-82E58E0DAAD1}">
      <dsp:nvSpPr>
        <dsp:cNvPr id="0" name=""/>
        <dsp:cNvSpPr/>
      </dsp:nvSpPr>
      <dsp:spPr>
        <a:xfrm>
          <a:off x="4963097" y="3616719"/>
          <a:ext cx="1088383" cy="157758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  <a:alpha val="9000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Follow up of post training status</a:t>
          </a:r>
        </a:p>
      </dsp:txBody>
      <dsp:txXfrm>
        <a:off x="4967718" y="3621340"/>
        <a:ext cx="1079141" cy="1485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SUNCHURI Nilam</dc:creator>
  <cp:keywords/>
  <dc:description/>
  <cp:lastModifiedBy>Manish Bhattarai</cp:lastModifiedBy>
  <cp:revision>2</cp:revision>
  <dcterms:created xsi:type="dcterms:W3CDTF">2025-05-15T05:54:00Z</dcterms:created>
  <dcterms:modified xsi:type="dcterms:W3CDTF">2025-05-15T05:54:00Z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2025-01-31T12:55:48Z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31eaf707-1ff2-4594-bb03-5f0304ffc232</vt:lpwstr>
  </property>
  <property fmtid="{D5CDD505-2E9C-101B-9397-08002B2CF9AE}" pid="8" name="MSIP_Label_2059aa38-f392-4105-be92-628035578272_ContentBits">
    <vt:lpwstr>0</vt:lpwstr>
  </property>
  <property fmtid="{D5CDD505-2E9C-101B-9397-08002B2CF9AE}" pid="9" name="MSIP_Label_2059aa38-f392-4105-be92-628035578272_Tag">
    <vt:lpwstr>50, 3, 0, 1</vt:lpwstr>
  </property>
</Properties>
</file>